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55" w:type="dxa"/>
        <w:tblInd w:w="-8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0"/>
        <w:gridCol w:w="675"/>
        <w:gridCol w:w="1185"/>
        <w:gridCol w:w="1815"/>
        <w:gridCol w:w="1020"/>
        <w:gridCol w:w="1530"/>
        <w:gridCol w:w="1425"/>
        <w:gridCol w:w="1185"/>
        <w:gridCol w:w="1200"/>
        <w:gridCol w:w="1065"/>
        <w:gridCol w:w="855"/>
      </w:tblGrid>
      <w:tr w:rsidR="00CA041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 врача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Шип. ул.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Борис.</w:t>
            </w:r>
          </w:p>
          <w:p w:rsidR="00CA041E" w:rsidRDefault="00C319A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Ген.Белова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Орех.</w:t>
            </w:r>
          </w:p>
          <w:p w:rsidR="00CA041E" w:rsidRDefault="00C319A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пр.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Мусы</w:t>
            </w:r>
          </w:p>
          <w:p w:rsidR="00CA041E" w:rsidRDefault="00C319A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Джалиля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Орех.</w:t>
            </w:r>
          </w:p>
          <w:p w:rsidR="00CA041E" w:rsidRDefault="00C319A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бул.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Ворон.</w:t>
            </w:r>
          </w:p>
          <w:p w:rsidR="00CA041E" w:rsidRDefault="00C319A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ул.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Каш.</w:t>
            </w:r>
          </w:p>
          <w:p w:rsidR="00CA041E" w:rsidRDefault="00C319A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Мар.</w:t>
            </w:r>
          </w:p>
          <w:p w:rsidR="00CA041E" w:rsidRDefault="00C319A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зах.</w:t>
            </w:r>
          </w:p>
        </w:tc>
      </w:tr>
      <w:tr w:rsidR="00CA041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Pr="00CF25CE" w:rsidRDefault="00CA041E" w:rsidP="00CF25CE">
            <w:pPr>
              <w:pStyle w:val="TableContents"/>
              <w:jc w:val="center"/>
              <w:rPr>
                <w:b/>
              </w:rPr>
            </w:pPr>
          </w:p>
          <w:p w:rsidR="00CA041E" w:rsidRPr="00CF25CE" w:rsidRDefault="00CF25CE" w:rsidP="00CF25CE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CF25CE">
              <w:rPr>
                <w:rFonts w:asciiTheme="minorHAnsi" w:hAnsiTheme="minorHAnsi"/>
                <w:b/>
              </w:rPr>
              <w:t>Внукова В.В.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</w:pPr>
            <w:r>
              <w:t>23(2)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</w:pPr>
            <w:r>
              <w:t>1(1,2,3),3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</w:pPr>
            <w:r>
              <w:t>3,7,13,17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</w:tr>
      <w:tr w:rsidR="00CA041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Pr="00CF25CE" w:rsidRDefault="00CA041E" w:rsidP="00CF25CE">
            <w:pPr>
              <w:pStyle w:val="TableContents"/>
              <w:jc w:val="center"/>
              <w:rPr>
                <w:b/>
              </w:rPr>
            </w:pPr>
          </w:p>
          <w:p w:rsidR="00CA041E" w:rsidRPr="00CF25CE" w:rsidRDefault="00CA041E" w:rsidP="00CF25CE">
            <w:pPr>
              <w:pStyle w:val="TableContents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</w:pPr>
            <w:r>
              <w:t>42,44(1,2),46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</w:pPr>
            <w:r>
              <w:t>23(2),25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</w:tr>
      <w:tr w:rsidR="00CA041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Pr="00CF25CE" w:rsidRDefault="00CF25CE" w:rsidP="00CF25CE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CF25CE">
              <w:rPr>
                <w:rFonts w:asciiTheme="minorHAnsi" w:hAnsiTheme="minorHAnsi"/>
                <w:b/>
              </w:rPr>
              <w:t>Кузьмина В.М.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</w:pPr>
            <w:r>
              <w:t>34(1,2),</w:t>
            </w:r>
          </w:p>
          <w:p w:rsidR="00CA041E" w:rsidRDefault="00C319AA">
            <w:pPr>
              <w:pStyle w:val="TableContents"/>
            </w:pPr>
            <w:r>
              <w:t>36(1,2)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</w:pPr>
            <w:r>
              <w:t>36(1,2,3,4)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</w:pPr>
            <w:r>
              <w:t>19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</w:tr>
      <w:tr w:rsidR="00CA041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Pr="00CF25CE" w:rsidRDefault="00CA041E" w:rsidP="00CF25CE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</w:pPr>
            <w:r>
              <w:t>29(2)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</w:pPr>
            <w:r>
              <w:t>9(3),11(1,2)</w:t>
            </w:r>
          </w:p>
          <w:p w:rsidR="00CA041E" w:rsidRDefault="00C319AA">
            <w:pPr>
              <w:pStyle w:val="TableContents"/>
            </w:pPr>
            <w:r>
              <w:t>15(1,2),17,19,24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</w:tr>
      <w:tr w:rsidR="00CA041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Pr="00CF25CE" w:rsidRDefault="00CF25CE" w:rsidP="00CF25CE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CF25CE">
              <w:rPr>
                <w:rFonts w:asciiTheme="minorHAnsi" w:hAnsiTheme="minorHAnsi"/>
                <w:b/>
              </w:rPr>
              <w:t>Иванова Л.А.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</w:pPr>
            <w:r>
              <w:t>25,38,</w:t>
            </w:r>
          </w:p>
          <w:p w:rsidR="00CA041E" w:rsidRDefault="00C319AA">
            <w:pPr>
              <w:pStyle w:val="TableContents"/>
            </w:pPr>
            <w:r>
              <w:t>42/30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</w:pPr>
            <w:r>
              <w:t>26,34,38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</w:tr>
      <w:tr w:rsidR="00CA041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Pr="00CF25CE" w:rsidRDefault="00CF25CE" w:rsidP="00CF25CE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CF25CE">
              <w:rPr>
                <w:rFonts w:asciiTheme="minorHAnsi" w:hAnsiTheme="minorHAnsi"/>
                <w:b/>
              </w:rPr>
              <w:t>Ермакова Л.В.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</w:pPr>
            <w:r>
              <w:t>5,7,8,9(1,2),10,</w:t>
            </w:r>
          </w:p>
          <w:p w:rsidR="00CA041E" w:rsidRDefault="00C319AA">
            <w:pPr>
              <w:pStyle w:val="TableContents"/>
            </w:pPr>
            <w:r>
              <w:t>12,16,20,22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</w:tr>
      <w:tr w:rsidR="00CA041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Pr="00CF25CE" w:rsidRDefault="00CF25CE" w:rsidP="00CF25CE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CF25CE">
              <w:rPr>
                <w:rFonts w:asciiTheme="minorHAnsi" w:hAnsiTheme="minorHAnsi"/>
                <w:b/>
              </w:rPr>
              <w:t>Вафина Г.Р.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</w:pPr>
            <w:r>
              <w:t>2(1,2),4(1,2,3,4,5),6,10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  <w:p w:rsidR="00CA041E" w:rsidRDefault="00CA041E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</w:tr>
      <w:tr w:rsidR="00CA041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Pr="00CF25CE" w:rsidRDefault="00CF25CE" w:rsidP="00CF25CE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CF25CE">
              <w:rPr>
                <w:rFonts w:asciiTheme="minorHAnsi" w:hAnsiTheme="minorHAnsi"/>
                <w:b/>
              </w:rPr>
              <w:t>Мамедова С.А.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</w:pPr>
            <w:r>
              <w:t>9,11,13(2),15,17,19,21,23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</w:pPr>
            <w:r>
              <w:t>8(1,2,3,4)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</w:tr>
      <w:tr w:rsidR="00CA041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Pr="00CF25CE" w:rsidRDefault="00CF25CE" w:rsidP="00CF25CE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CF25CE">
              <w:rPr>
                <w:rFonts w:asciiTheme="minorHAnsi" w:hAnsiTheme="minorHAnsi"/>
                <w:b/>
              </w:rPr>
              <w:t>Арефьева О.Х.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</w:pPr>
            <w:r>
              <w:t>44(3,4)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</w:pPr>
            <w:r>
              <w:t>21,25,29,</w:t>
            </w:r>
          </w:p>
          <w:p w:rsidR="00CA041E" w:rsidRDefault="00C319AA">
            <w:pPr>
              <w:pStyle w:val="TableContents"/>
            </w:pPr>
            <w:r>
              <w:t>33/19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</w:pPr>
            <w:r>
              <w:t>21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</w:tr>
      <w:tr w:rsidR="00CA041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Pr="00CF25CE" w:rsidRDefault="00CF25CE" w:rsidP="00CF25CE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CF25CE">
              <w:rPr>
                <w:rFonts w:asciiTheme="minorHAnsi" w:hAnsiTheme="minorHAnsi"/>
                <w:b/>
              </w:rPr>
              <w:t>Казарян М.В.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</w:pPr>
            <w:r>
              <w:t>37,39(2,3),</w:t>
            </w:r>
          </w:p>
          <w:p w:rsidR="00CA041E" w:rsidRDefault="00C319AA">
            <w:pPr>
              <w:pStyle w:val="TableContents"/>
            </w:pPr>
            <w:r>
              <w:t>41,43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</w:pPr>
            <w:r>
              <w:t>13(3,4)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</w:pPr>
            <w:r>
              <w:t>14,16(1,2),18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</w:tr>
      <w:tr w:rsidR="00CA041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Pr="00CF25CE" w:rsidRDefault="00CA041E" w:rsidP="00CF25CE">
            <w:pPr>
              <w:pStyle w:val="TableContents"/>
              <w:jc w:val="center"/>
              <w:rPr>
                <w:b/>
              </w:rPr>
            </w:pPr>
          </w:p>
          <w:p w:rsidR="00CA041E" w:rsidRPr="00CF25CE" w:rsidRDefault="00CA041E" w:rsidP="00CF25CE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</w:pPr>
            <w:r>
              <w:t>84(1),</w:t>
            </w:r>
          </w:p>
          <w:p w:rsidR="00CA041E" w:rsidRDefault="00C319AA">
            <w:pPr>
              <w:pStyle w:val="TableContents"/>
            </w:pPr>
            <w:r>
              <w:t>86(2,3,4)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  <w:jc w:val="center"/>
            </w:pPr>
            <w:r>
              <w:t>3</w:t>
            </w:r>
          </w:p>
        </w:tc>
      </w:tr>
      <w:tr w:rsidR="00CA041E" w:rsidTr="00CF25CE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Pr="00CF25CE" w:rsidRDefault="00CF25CE" w:rsidP="00CF25CE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CF25CE">
              <w:rPr>
                <w:rFonts w:asciiTheme="minorHAnsi" w:hAnsiTheme="minorHAnsi"/>
                <w:b/>
              </w:rPr>
              <w:t>Николаева Ю.В.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</w:pPr>
            <w:r>
              <w:t>16,18,20/222/2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319AA">
            <w:pPr>
              <w:pStyle w:val="TableContents"/>
            </w:pPr>
            <w:r>
              <w:t>1/37,3,5,7,9,11/4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41E" w:rsidRDefault="00CA041E">
            <w:pPr>
              <w:pStyle w:val="TableContents"/>
              <w:jc w:val="center"/>
            </w:pPr>
          </w:p>
        </w:tc>
      </w:tr>
    </w:tbl>
    <w:p w:rsidR="00CA041E" w:rsidRDefault="00CA041E">
      <w:pPr>
        <w:pStyle w:val="Standard"/>
      </w:pPr>
    </w:p>
    <w:sectPr w:rsidR="00CA041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AA" w:rsidRDefault="00C319AA">
      <w:r>
        <w:separator/>
      </w:r>
    </w:p>
  </w:endnote>
  <w:endnote w:type="continuationSeparator" w:id="0">
    <w:p w:rsidR="00C319AA" w:rsidRDefault="00C3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ans SC Regular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AA" w:rsidRDefault="00C319AA">
      <w:r>
        <w:rPr>
          <w:color w:val="000000"/>
        </w:rPr>
        <w:separator/>
      </w:r>
    </w:p>
  </w:footnote>
  <w:footnote w:type="continuationSeparator" w:id="0">
    <w:p w:rsidR="00C319AA" w:rsidRDefault="00C31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A041E"/>
    <w:rsid w:val="006935A0"/>
    <w:rsid w:val="00C319AA"/>
    <w:rsid w:val="00CA041E"/>
    <w:rsid w:val="00C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7682"/>
  <w15:docId w15:val="{3DBA1B0D-0A7E-48BC-9652-D4211D7B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SC Regular" w:hAnsi="Liberation Serif" w:cs="Free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35A0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5A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2024-01-17T10:03:00Z</cp:lastPrinted>
  <dcterms:created xsi:type="dcterms:W3CDTF">2024-01-16T10:53:00Z</dcterms:created>
  <dcterms:modified xsi:type="dcterms:W3CDTF">2024-01-17T10:04:00Z</dcterms:modified>
</cp:coreProperties>
</file>