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1E03" w14:textId="77777777" w:rsidR="00286C31" w:rsidRDefault="00286C31">
      <w:pPr>
        <w:pStyle w:val="a3"/>
        <w:spacing w:before="6"/>
        <w:ind w:left="0"/>
        <w:jc w:val="left"/>
        <w:rPr>
          <w:rFonts w:ascii="Times New Roman"/>
          <w:sz w:val="9"/>
        </w:rPr>
      </w:pPr>
    </w:p>
    <w:p w14:paraId="52053088" w14:textId="77777777" w:rsidR="00286C31" w:rsidRDefault="00000000">
      <w:pPr>
        <w:pStyle w:val="a4"/>
        <w:spacing w:before="100" w:line="261" w:lineRule="auto"/>
      </w:pPr>
      <w:bookmarkStart w:id="0" w:name="Памятка_Министерства_Здравоохранения_Рос"/>
      <w:bookmarkEnd w:id="0"/>
      <w:r>
        <w:t>Памятка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120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о</w:t>
      </w:r>
    </w:p>
    <w:p w14:paraId="2C23AA46" w14:textId="77777777" w:rsidR="00286C31" w:rsidRDefault="00000000">
      <w:pPr>
        <w:pStyle w:val="a4"/>
        <w:spacing w:line="256" w:lineRule="auto"/>
        <w:ind w:right="2560"/>
      </w:pPr>
      <w:r>
        <w:t>гарантиях бесплатного оказания</w:t>
      </w:r>
      <w:r>
        <w:rPr>
          <w:spacing w:val="-122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</w:p>
    <w:p w14:paraId="6F48033D" w14:textId="77777777" w:rsidR="00286C31" w:rsidRDefault="00000000">
      <w:pPr>
        <w:pStyle w:val="a3"/>
        <w:spacing w:before="121"/>
        <w:ind w:left="100" w:right="1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гражданин</w:t>
      </w:r>
      <w:r>
        <w:rPr>
          <w:spacing w:val="-12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здоровья</w:t>
      </w:r>
      <w:r>
        <w:rPr>
          <w:spacing w:val="-9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оказываемую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гарантированном объеме без взимания платы в соответствии с</w:t>
      </w:r>
      <w:r>
        <w:rPr>
          <w:spacing w:val="1"/>
        </w:rPr>
        <w:t xml:space="preserve"> </w:t>
      </w:r>
      <w:r>
        <w:t>Программой государственных гарантий бесплатного 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утверждаемой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8B123C3" w14:textId="77777777" w:rsidR="00286C31" w:rsidRDefault="00000000">
      <w:pPr>
        <w:pStyle w:val="a3"/>
        <w:spacing w:before="238" w:line="242" w:lineRule="auto"/>
        <w:ind w:left="100" w:right="131"/>
      </w:pPr>
      <w:r>
        <w:t>Основными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9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 страхования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средства.</w:t>
      </w:r>
    </w:p>
    <w:p w14:paraId="7EB5B931" w14:textId="77777777" w:rsidR="00286C31" w:rsidRDefault="00000000">
      <w:pPr>
        <w:pStyle w:val="a3"/>
        <w:spacing w:before="234"/>
        <w:ind w:left="100" w:right="12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 гарантий бесплатного оказания медицинской</w:t>
      </w:r>
      <w:r>
        <w:rPr>
          <w:spacing w:val="-96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программы).</w:t>
      </w:r>
    </w:p>
    <w:p w14:paraId="1C8E8656" w14:textId="77777777" w:rsidR="00286C31" w:rsidRDefault="00000000">
      <w:pPr>
        <w:pStyle w:val="1"/>
        <w:spacing w:before="240"/>
      </w:pPr>
      <w:r>
        <w:t>1.</w:t>
      </w:r>
      <w:r>
        <w:rPr>
          <w:spacing w:val="59"/>
        </w:rPr>
        <w:t xml:space="preserve"> </w:t>
      </w:r>
      <w:r>
        <w:t>Какие</w:t>
      </w:r>
      <w:r>
        <w:rPr>
          <w:spacing w:val="61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медицинской</w:t>
      </w:r>
      <w:r>
        <w:rPr>
          <w:spacing w:val="65"/>
        </w:rPr>
        <w:t xml:space="preserve"> </w:t>
      </w:r>
      <w:r>
        <w:t>помощи</w:t>
      </w:r>
      <w:r>
        <w:rPr>
          <w:spacing w:val="60"/>
        </w:rPr>
        <w:t xml:space="preserve"> </w:t>
      </w:r>
      <w:r>
        <w:t>Вам</w:t>
      </w:r>
      <w:r>
        <w:rPr>
          <w:spacing w:val="63"/>
        </w:rPr>
        <w:t xml:space="preserve"> </w:t>
      </w:r>
      <w:r>
        <w:t>оказываются</w:t>
      </w:r>
      <w:r>
        <w:rPr>
          <w:spacing w:val="-93"/>
        </w:rPr>
        <w:t xml:space="preserve"> </w:t>
      </w:r>
      <w:r>
        <w:t>бесплатно</w:t>
      </w:r>
    </w:p>
    <w:p w14:paraId="22C45CB2" w14:textId="77777777" w:rsidR="00286C31" w:rsidRDefault="00000000">
      <w:pPr>
        <w:pStyle w:val="a3"/>
        <w:spacing w:before="239"/>
        <w:ind w:left="10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бесплатно</w:t>
      </w:r>
      <w:r>
        <w:rPr>
          <w:spacing w:val="-3"/>
        </w:rPr>
        <w:t xml:space="preserve"> </w:t>
      </w:r>
      <w:r>
        <w:t>предоставляются:</w:t>
      </w:r>
    </w:p>
    <w:p w14:paraId="6224EF21" w14:textId="77777777" w:rsidR="00286C31" w:rsidRDefault="00000000">
      <w:pPr>
        <w:pStyle w:val="a5"/>
        <w:numPr>
          <w:ilvl w:val="0"/>
          <w:numId w:val="3"/>
        </w:numPr>
        <w:tabs>
          <w:tab w:val="left" w:pos="480"/>
        </w:tabs>
        <w:spacing w:before="240"/>
        <w:rPr>
          <w:sz w:val="28"/>
        </w:rPr>
      </w:pPr>
      <w:r>
        <w:rPr>
          <w:sz w:val="28"/>
        </w:rPr>
        <w:t>Первичная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медико-санитарная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включающая:</w:t>
      </w:r>
    </w:p>
    <w:p w14:paraId="3DF6B65B" w14:textId="77777777" w:rsidR="00286C31" w:rsidRDefault="00000000">
      <w:pPr>
        <w:pStyle w:val="a5"/>
        <w:numPr>
          <w:ilvl w:val="1"/>
          <w:numId w:val="3"/>
        </w:numPr>
        <w:tabs>
          <w:tab w:val="left" w:pos="836"/>
        </w:tabs>
        <w:spacing w:before="240"/>
        <w:ind w:right="124"/>
        <w:rPr>
          <w:sz w:val="28"/>
        </w:rPr>
      </w:pPr>
      <w:r>
        <w:rPr>
          <w:sz w:val="28"/>
        </w:rPr>
        <w:t>первичную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96"/>
          <w:sz w:val="28"/>
        </w:rPr>
        <w:t xml:space="preserve"> </w:t>
      </w:r>
      <w:r>
        <w:rPr>
          <w:sz w:val="28"/>
        </w:rPr>
        <w:t>фельдшерами,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6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стационара;</w:t>
      </w:r>
    </w:p>
    <w:p w14:paraId="3CBE9414" w14:textId="77777777" w:rsidR="00286C31" w:rsidRDefault="00000000">
      <w:pPr>
        <w:pStyle w:val="a5"/>
        <w:numPr>
          <w:ilvl w:val="1"/>
          <w:numId w:val="3"/>
        </w:numPr>
        <w:tabs>
          <w:tab w:val="left" w:pos="836"/>
          <w:tab w:val="left" w:pos="3256"/>
          <w:tab w:val="left" w:pos="6264"/>
        </w:tabs>
        <w:ind w:right="121"/>
        <w:rPr>
          <w:sz w:val="28"/>
        </w:rPr>
      </w:pPr>
      <w:r>
        <w:rPr>
          <w:sz w:val="28"/>
        </w:rPr>
        <w:t>первичную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96"/>
          <w:sz w:val="28"/>
        </w:rPr>
        <w:t xml:space="preserve"> </w:t>
      </w:r>
      <w:r>
        <w:rPr>
          <w:sz w:val="28"/>
        </w:rPr>
        <w:t>врачами-</w:t>
      </w:r>
      <w:r>
        <w:rPr>
          <w:sz w:val="28"/>
        </w:rPr>
        <w:tab/>
        <w:t>терапевтами,</w:t>
      </w:r>
      <w:r>
        <w:rPr>
          <w:sz w:val="28"/>
        </w:rPr>
        <w:tab/>
        <w:t>врачами-терапевтами</w:t>
      </w:r>
      <w:r>
        <w:rPr>
          <w:spacing w:val="-97"/>
          <w:sz w:val="28"/>
        </w:rPr>
        <w:t xml:space="preserve"> </w:t>
      </w:r>
      <w:r>
        <w:rPr>
          <w:sz w:val="28"/>
        </w:rPr>
        <w:t>участковыми, врачами-педиатрами, врачами-педиатрами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врачами);</w:t>
      </w:r>
    </w:p>
    <w:p w14:paraId="7643A6FE" w14:textId="77777777" w:rsidR="00286C31" w:rsidRDefault="00286C31">
      <w:pPr>
        <w:jc w:val="both"/>
        <w:rPr>
          <w:sz w:val="28"/>
        </w:rPr>
        <w:sectPr w:rsidR="00286C31">
          <w:headerReference w:type="default" r:id="rId7"/>
          <w:footerReference w:type="default" r:id="rId8"/>
          <w:type w:val="continuous"/>
          <w:pgSz w:w="11910" w:h="16840"/>
          <w:pgMar w:top="1600" w:right="720" w:bottom="1380" w:left="1600" w:header="656" w:footer="1193" w:gutter="0"/>
          <w:pgNumType w:start="1"/>
          <w:cols w:space="720"/>
        </w:sectPr>
      </w:pPr>
    </w:p>
    <w:p w14:paraId="1C6A5569" w14:textId="77777777" w:rsidR="00286C31" w:rsidRDefault="00000000">
      <w:pPr>
        <w:pStyle w:val="a5"/>
        <w:numPr>
          <w:ilvl w:val="1"/>
          <w:numId w:val="3"/>
        </w:numPr>
        <w:tabs>
          <w:tab w:val="left" w:pos="835"/>
          <w:tab w:val="left" w:pos="836"/>
        </w:tabs>
        <w:spacing w:before="93" w:line="237" w:lineRule="auto"/>
        <w:ind w:right="129"/>
        <w:jc w:val="left"/>
        <w:rPr>
          <w:sz w:val="28"/>
        </w:rPr>
      </w:pPr>
      <w:r>
        <w:rPr>
          <w:sz w:val="28"/>
        </w:rPr>
        <w:lastRenderedPageBreak/>
        <w:t>первичную</w:t>
      </w:r>
      <w:r>
        <w:rPr>
          <w:spacing w:val="22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23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9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врачами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специалистами.</w:t>
      </w:r>
    </w:p>
    <w:p w14:paraId="365B6FCB" w14:textId="77777777" w:rsidR="00286C31" w:rsidRDefault="00000000">
      <w:pPr>
        <w:pStyle w:val="a5"/>
        <w:numPr>
          <w:ilvl w:val="0"/>
          <w:numId w:val="3"/>
        </w:numPr>
        <w:tabs>
          <w:tab w:val="left" w:pos="801"/>
        </w:tabs>
        <w:spacing w:before="241"/>
        <w:ind w:left="100" w:right="124" w:firstLine="0"/>
        <w:jc w:val="both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96"/>
          <w:sz w:val="28"/>
        </w:rPr>
        <w:t xml:space="preserve"> </w:t>
      </w:r>
      <w:r>
        <w:rPr>
          <w:sz w:val="28"/>
        </w:rPr>
        <w:t>оказывается в стационарных условиях и в условиях 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послеродовой период, требующих использования специальных</w:t>
      </w:r>
      <w:r>
        <w:rPr>
          <w:spacing w:val="-9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14:paraId="6CDC7FA2" w14:textId="77777777" w:rsidR="00286C31" w:rsidRDefault="00000000">
      <w:pPr>
        <w:pStyle w:val="a5"/>
        <w:numPr>
          <w:ilvl w:val="0"/>
          <w:numId w:val="3"/>
        </w:numPr>
        <w:tabs>
          <w:tab w:val="left" w:pos="525"/>
        </w:tabs>
        <w:spacing w:before="243"/>
        <w:ind w:left="100" w:right="119" w:firstLine="0"/>
        <w:jc w:val="both"/>
        <w:rPr>
          <w:sz w:val="28"/>
        </w:rPr>
      </w:pPr>
      <w:r>
        <w:rPr>
          <w:sz w:val="28"/>
        </w:rPr>
        <w:t>Высокотехнологичная медицинская помощь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сложных и (или) уникальных методов лечения,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ресурсоемких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96"/>
          <w:sz w:val="28"/>
        </w:rPr>
        <w:t xml:space="preserve"> </w:t>
      </w:r>
      <w:r>
        <w:rPr>
          <w:sz w:val="28"/>
        </w:rPr>
        <w:t>роботизированной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6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96"/>
          <w:sz w:val="28"/>
        </w:rPr>
        <w:t xml:space="preserve"> </w:t>
      </w:r>
      <w:r>
        <w:rPr>
          <w:sz w:val="28"/>
        </w:rPr>
        <w:t>Программе.</w:t>
      </w:r>
    </w:p>
    <w:p w14:paraId="62194F3A" w14:textId="77777777" w:rsidR="00286C31" w:rsidRDefault="00000000">
      <w:pPr>
        <w:pStyle w:val="a5"/>
        <w:numPr>
          <w:ilvl w:val="0"/>
          <w:numId w:val="3"/>
        </w:numPr>
        <w:tabs>
          <w:tab w:val="left" w:pos="765"/>
        </w:tabs>
        <w:spacing w:before="238"/>
        <w:ind w:left="100" w:right="120" w:firstLine="0"/>
        <w:jc w:val="both"/>
        <w:rPr>
          <w:sz w:val="28"/>
        </w:rPr>
      </w:pPr>
      <w:r>
        <w:rPr>
          <w:sz w:val="28"/>
        </w:rPr>
        <w:t>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96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эвакуация.</w:t>
      </w:r>
    </w:p>
    <w:p w14:paraId="00015B23" w14:textId="77777777" w:rsidR="00286C31" w:rsidRDefault="00000000">
      <w:pPr>
        <w:pStyle w:val="a3"/>
        <w:spacing w:before="245"/>
        <w:ind w:left="100" w:right="120"/>
      </w:pPr>
      <w:r>
        <w:t>Для</w:t>
      </w:r>
      <w:r>
        <w:rPr>
          <w:spacing w:val="1"/>
        </w:rPr>
        <w:t xml:space="preserve"> </w:t>
      </w:r>
      <w:r>
        <w:t>избавления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проявлений заболевания, в целях улучшения качества жизни</w:t>
      </w:r>
      <w:r>
        <w:rPr>
          <w:spacing w:val="1"/>
        </w:rPr>
        <w:t xml:space="preserve"> </w:t>
      </w:r>
      <w:r>
        <w:t>неизлечимо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96"/>
        </w:rPr>
        <w:t xml:space="preserve"> </w:t>
      </w:r>
      <w:r>
        <w:t>паллиативная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амбулаторных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-1"/>
        </w:rPr>
        <w:t xml:space="preserve"> </w:t>
      </w:r>
      <w:r>
        <w:t>условиях.</w:t>
      </w:r>
    </w:p>
    <w:p w14:paraId="4F11F2E1" w14:textId="77777777" w:rsidR="00286C31" w:rsidRDefault="00000000">
      <w:pPr>
        <w:pStyle w:val="a3"/>
        <w:spacing w:before="239"/>
        <w:ind w:left="100" w:right="120"/>
      </w:pPr>
      <w:r>
        <w:t>Вышеуказанные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бесплатное</w:t>
      </w:r>
      <w:r>
        <w:rPr>
          <w:spacing w:val="-2"/>
        </w:rPr>
        <w:t xml:space="preserve"> </w:t>
      </w:r>
      <w:r>
        <w:t>проведение:</w:t>
      </w:r>
    </w:p>
    <w:p w14:paraId="7E9F7F2C" w14:textId="77777777" w:rsidR="00286C31" w:rsidRDefault="00000000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before="239" w:line="342" w:lineRule="exact"/>
        <w:ind w:left="821" w:hanging="361"/>
        <w:jc w:val="left"/>
        <w:rPr>
          <w:sz w:val="28"/>
        </w:rPr>
      </w:pPr>
      <w:r>
        <w:rPr>
          <w:sz w:val="28"/>
        </w:rPr>
        <w:t>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реабилитации;</w:t>
      </w:r>
    </w:p>
    <w:p w14:paraId="47DEB617" w14:textId="77777777" w:rsidR="00286C31" w:rsidRDefault="00000000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line="340" w:lineRule="exact"/>
        <w:ind w:left="821" w:hanging="361"/>
        <w:jc w:val="left"/>
        <w:rPr>
          <w:sz w:val="28"/>
        </w:rPr>
      </w:pPr>
      <w:r>
        <w:rPr>
          <w:sz w:val="28"/>
        </w:rPr>
        <w:t>экстракорпорального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оплодотворения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(ЭКО);</w:t>
      </w:r>
    </w:p>
    <w:p w14:paraId="45FC7AFA" w14:textId="77777777" w:rsidR="00286C31" w:rsidRDefault="00000000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line="340" w:lineRule="exact"/>
        <w:ind w:left="821" w:hanging="361"/>
        <w:jc w:val="left"/>
        <w:rPr>
          <w:sz w:val="28"/>
        </w:rPr>
      </w:pP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диализа;</w:t>
      </w:r>
    </w:p>
    <w:p w14:paraId="0206B4DF" w14:textId="77777777" w:rsidR="00286C31" w:rsidRDefault="00000000">
      <w:pPr>
        <w:pStyle w:val="a5"/>
        <w:numPr>
          <w:ilvl w:val="1"/>
          <w:numId w:val="3"/>
        </w:numPr>
        <w:tabs>
          <w:tab w:val="left" w:pos="820"/>
          <w:tab w:val="left" w:pos="821"/>
        </w:tabs>
        <w:spacing w:line="342" w:lineRule="exact"/>
        <w:ind w:left="821" w:hanging="361"/>
        <w:jc w:val="left"/>
        <w:rPr>
          <w:sz w:val="28"/>
        </w:rPr>
      </w:pPr>
      <w:r>
        <w:rPr>
          <w:sz w:val="28"/>
        </w:rPr>
        <w:t>химиотерапии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злокачественных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заболеваниях;</w:t>
      </w:r>
    </w:p>
    <w:p w14:paraId="56557FA4" w14:textId="77777777" w:rsidR="00286C31" w:rsidRDefault="00286C31">
      <w:pPr>
        <w:spacing w:line="342" w:lineRule="exact"/>
        <w:rPr>
          <w:sz w:val="28"/>
        </w:rPr>
        <w:sectPr w:rsidR="00286C31">
          <w:pgSz w:w="11910" w:h="16840"/>
          <w:pgMar w:top="1600" w:right="720" w:bottom="1380" w:left="1600" w:header="656" w:footer="1193" w:gutter="0"/>
          <w:cols w:space="720"/>
        </w:sectPr>
      </w:pPr>
    </w:p>
    <w:p w14:paraId="290E8C00" w14:textId="77777777" w:rsidR="00286C31" w:rsidRDefault="00000000">
      <w:pPr>
        <w:pStyle w:val="a5"/>
        <w:numPr>
          <w:ilvl w:val="1"/>
          <w:numId w:val="3"/>
        </w:numPr>
        <w:tabs>
          <w:tab w:val="left" w:pos="821"/>
        </w:tabs>
        <w:spacing w:before="90" w:line="342" w:lineRule="exact"/>
        <w:ind w:left="821" w:hanging="361"/>
        <w:rPr>
          <w:sz w:val="28"/>
        </w:rPr>
      </w:pPr>
      <w:r>
        <w:rPr>
          <w:sz w:val="28"/>
        </w:rPr>
        <w:lastRenderedPageBreak/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включая:</w:t>
      </w:r>
    </w:p>
    <w:p w14:paraId="2E1DA92D" w14:textId="77777777" w:rsidR="00286C31" w:rsidRDefault="00000000">
      <w:pPr>
        <w:pStyle w:val="a5"/>
        <w:numPr>
          <w:ilvl w:val="1"/>
          <w:numId w:val="3"/>
        </w:numPr>
        <w:tabs>
          <w:tab w:val="left" w:pos="821"/>
        </w:tabs>
        <w:ind w:left="821" w:right="127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образовательных организациях по 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14:paraId="42F000A2" w14:textId="77777777" w:rsidR="00286C31" w:rsidRDefault="00000000">
      <w:pPr>
        <w:pStyle w:val="a5"/>
        <w:numPr>
          <w:ilvl w:val="1"/>
          <w:numId w:val="3"/>
        </w:numPr>
        <w:tabs>
          <w:tab w:val="left" w:pos="821"/>
        </w:tabs>
        <w:ind w:left="821" w:right="119"/>
        <w:rPr>
          <w:sz w:val="28"/>
        </w:rPr>
      </w:pPr>
      <w:r>
        <w:rPr>
          <w:sz w:val="28"/>
        </w:rPr>
        <w:t>диспансеризацию,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9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(удочеренных),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под опеку (попечительство) в приемную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патронатную</w:t>
      </w:r>
      <w:r>
        <w:rPr>
          <w:spacing w:val="-14"/>
          <w:sz w:val="28"/>
        </w:rPr>
        <w:t xml:space="preserve"> </w:t>
      </w:r>
      <w:r>
        <w:rPr>
          <w:sz w:val="28"/>
        </w:rPr>
        <w:t>семью.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8"/>
          <w:sz w:val="28"/>
        </w:rPr>
        <w:t xml:space="preserve"> </w:t>
      </w:r>
      <w:r>
        <w:rPr>
          <w:sz w:val="28"/>
        </w:rPr>
        <w:t>диспансеризацию</w:t>
      </w:r>
      <w:r>
        <w:rPr>
          <w:spacing w:val="-9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96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медико-санитарную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-96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1 раз в 3 года за исключением маммографии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женщин в возрасте от 51 до 69 лет и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кала на скрытую кровь для граждан от 49 до 73 лет,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14:paraId="0C55262A" w14:textId="77777777" w:rsidR="00286C31" w:rsidRDefault="00000000">
      <w:pPr>
        <w:pStyle w:val="a5"/>
        <w:numPr>
          <w:ilvl w:val="1"/>
          <w:numId w:val="3"/>
        </w:numPr>
        <w:tabs>
          <w:tab w:val="left" w:pos="821"/>
        </w:tabs>
        <w:ind w:left="821" w:right="125"/>
        <w:rPr>
          <w:sz w:val="28"/>
        </w:rPr>
      </w:pPr>
      <w:r>
        <w:rPr>
          <w:sz w:val="28"/>
        </w:rPr>
        <w:t>диспансерное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значимыми заболеваниями и 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представляющими опасность для окружающих,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96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расстройствами,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состояниями.</w:t>
      </w:r>
    </w:p>
    <w:p w14:paraId="39A5CE88" w14:textId="77777777" w:rsidR="00286C31" w:rsidRDefault="00000000">
      <w:pPr>
        <w:pStyle w:val="a3"/>
        <w:spacing w:before="235"/>
        <w:ind w:left="100"/>
        <w:jc w:val="left"/>
      </w:pP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гарантируется</w:t>
      </w:r>
      <w:r>
        <w:rPr>
          <w:spacing w:val="-4"/>
        </w:rPr>
        <w:t xml:space="preserve"> </w:t>
      </w:r>
      <w:r>
        <w:t>проведение:</w:t>
      </w:r>
    </w:p>
    <w:p w14:paraId="28F116DE" w14:textId="77777777" w:rsidR="00286C31" w:rsidRDefault="00000000">
      <w:pPr>
        <w:pStyle w:val="a5"/>
        <w:numPr>
          <w:ilvl w:val="1"/>
          <w:numId w:val="3"/>
        </w:numPr>
        <w:tabs>
          <w:tab w:val="left" w:pos="835"/>
          <w:tab w:val="left" w:pos="836"/>
          <w:tab w:val="left" w:pos="3318"/>
          <w:tab w:val="left" w:pos="5561"/>
          <w:tab w:val="left" w:pos="7819"/>
        </w:tabs>
        <w:spacing w:before="243" w:line="237" w:lineRule="auto"/>
        <w:ind w:right="130"/>
        <w:jc w:val="left"/>
        <w:rPr>
          <w:sz w:val="28"/>
        </w:rPr>
      </w:pPr>
      <w:r>
        <w:rPr>
          <w:sz w:val="28"/>
        </w:rPr>
        <w:t>пренатальной</w:t>
      </w:r>
      <w:r>
        <w:rPr>
          <w:sz w:val="28"/>
        </w:rPr>
        <w:tab/>
        <w:t>(дородовой)</w:t>
      </w:r>
      <w:r>
        <w:rPr>
          <w:sz w:val="28"/>
        </w:rPr>
        <w:tab/>
        <w:t>диагностики</w:t>
      </w:r>
      <w:r>
        <w:rPr>
          <w:sz w:val="28"/>
        </w:rPr>
        <w:tab/>
        <w:t>нарушений</w:t>
      </w:r>
      <w:r>
        <w:rPr>
          <w:spacing w:val="-9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 у</w:t>
      </w:r>
      <w:r>
        <w:rPr>
          <w:spacing w:val="-1"/>
          <w:sz w:val="28"/>
        </w:rPr>
        <w:t xml:space="preserve"> </w:t>
      </w:r>
      <w:r>
        <w:rPr>
          <w:sz w:val="28"/>
        </w:rPr>
        <w:t>беременных женщин;</w:t>
      </w:r>
    </w:p>
    <w:p w14:paraId="440705DC" w14:textId="77777777" w:rsidR="00286C31" w:rsidRDefault="00000000">
      <w:pPr>
        <w:pStyle w:val="a5"/>
        <w:numPr>
          <w:ilvl w:val="1"/>
          <w:numId w:val="3"/>
        </w:numPr>
        <w:tabs>
          <w:tab w:val="left" w:pos="835"/>
          <w:tab w:val="left" w:pos="836"/>
          <w:tab w:val="left" w:pos="3368"/>
          <w:tab w:val="left" w:pos="5247"/>
          <w:tab w:val="left" w:pos="5967"/>
          <w:tab w:val="left" w:pos="6522"/>
          <w:tab w:val="left" w:pos="9274"/>
        </w:tabs>
        <w:spacing w:before="4" w:line="237" w:lineRule="auto"/>
        <w:ind w:right="128"/>
        <w:jc w:val="left"/>
        <w:rPr>
          <w:sz w:val="28"/>
        </w:rPr>
      </w:pPr>
      <w:r>
        <w:rPr>
          <w:sz w:val="28"/>
        </w:rPr>
        <w:t>неонатального</w:t>
      </w:r>
      <w:r>
        <w:rPr>
          <w:sz w:val="28"/>
        </w:rPr>
        <w:tab/>
        <w:t>скрининга</w:t>
      </w:r>
      <w:r>
        <w:rPr>
          <w:sz w:val="28"/>
        </w:rPr>
        <w:tab/>
        <w:t>на</w:t>
      </w:r>
      <w:r>
        <w:rPr>
          <w:sz w:val="28"/>
        </w:rPr>
        <w:tab/>
        <w:t>5</w:t>
      </w:r>
      <w:r>
        <w:rPr>
          <w:sz w:val="28"/>
        </w:rPr>
        <w:tab/>
        <w:t>наследственных</w:t>
      </w:r>
      <w:r>
        <w:rPr>
          <w:sz w:val="28"/>
        </w:rPr>
        <w:tab/>
        <w:t>и</w:t>
      </w:r>
      <w:r>
        <w:rPr>
          <w:spacing w:val="-96"/>
          <w:sz w:val="28"/>
        </w:rPr>
        <w:t xml:space="preserve"> </w:t>
      </w:r>
      <w:r>
        <w:rPr>
          <w:sz w:val="28"/>
        </w:rPr>
        <w:t>врожденных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 у</w:t>
      </w:r>
      <w:r>
        <w:rPr>
          <w:spacing w:val="-2"/>
          <w:sz w:val="28"/>
        </w:rPr>
        <w:t xml:space="preserve"> </w:t>
      </w:r>
      <w:r>
        <w:rPr>
          <w:sz w:val="28"/>
        </w:rPr>
        <w:t>новорожденных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5C78A023" w14:textId="77777777" w:rsidR="00286C31" w:rsidRDefault="00000000">
      <w:pPr>
        <w:pStyle w:val="a5"/>
        <w:numPr>
          <w:ilvl w:val="1"/>
          <w:numId w:val="3"/>
        </w:numPr>
        <w:tabs>
          <w:tab w:val="left" w:pos="835"/>
          <w:tab w:val="left" w:pos="836"/>
        </w:tabs>
        <w:spacing w:before="3" w:line="237" w:lineRule="auto"/>
        <w:ind w:right="133"/>
        <w:jc w:val="left"/>
        <w:rPr>
          <w:sz w:val="28"/>
        </w:rPr>
      </w:pPr>
      <w:r>
        <w:rPr>
          <w:sz w:val="28"/>
        </w:rPr>
        <w:t>аудиологического</w:t>
      </w:r>
      <w:r>
        <w:rPr>
          <w:spacing w:val="91"/>
          <w:sz w:val="28"/>
        </w:rPr>
        <w:t xml:space="preserve"> </w:t>
      </w:r>
      <w:r>
        <w:rPr>
          <w:sz w:val="28"/>
        </w:rPr>
        <w:t>скрининга</w:t>
      </w:r>
      <w:r>
        <w:rPr>
          <w:spacing w:val="93"/>
          <w:sz w:val="28"/>
        </w:rPr>
        <w:t xml:space="preserve"> </w:t>
      </w:r>
      <w:r>
        <w:rPr>
          <w:sz w:val="28"/>
        </w:rPr>
        <w:t>у</w:t>
      </w:r>
      <w:r>
        <w:rPr>
          <w:spacing w:val="85"/>
          <w:sz w:val="28"/>
        </w:rPr>
        <w:t xml:space="preserve"> </w:t>
      </w:r>
      <w:r>
        <w:rPr>
          <w:sz w:val="28"/>
        </w:rPr>
        <w:t>новорожденных</w:t>
      </w:r>
      <w:r>
        <w:rPr>
          <w:spacing w:val="91"/>
          <w:sz w:val="28"/>
        </w:rPr>
        <w:t xml:space="preserve"> </w:t>
      </w:r>
      <w:r>
        <w:rPr>
          <w:sz w:val="28"/>
        </w:rPr>
        <w:t>детей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-9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14:paraId="1AA4490A" w14:textId="77777777" w:rsidR="00286C31" w:rsidRDefault="00000000">
      <w:pPr>
        <w:pStyle w:val="a3"/>
        <w:tabs>
          <w:tab w:val="left" w:pos="1788"/>
          <w:tab w:val="left" w:pos="4431"/>
          <w:tab w:val="left" w:pos="7124"/>
          <w:tab w:val="left" w:pos="9282"/>
        </w:tabs>
        <w:spacing w:before="242"/>
        <w:ind w:left="100" w:right="133"/>
        <w:jc w:val="left"/>
      </w:pPr>
      <w:r>
        <w:t>Граждане</w:t>
      </w:r>
      <w:r>
        <w:tab/>
        <w:t>обеспечиваются</w:t>
      </w:r>
      <w:r>
        <w:tab/>
        <w:t>лекарственными</w:t>
      </w:r>
      <w:r>
        <w:tab/>
        <w:t>препаратами</w:t>
      </w:r>
      <w:r>
        <w:tab/>
        <w:t>в</w:t>
      </w:r>
      <w:r>
        <w:rPr>
          <w:spacing w:val="-96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Программой.</w:t>
      </w:r>
    </w:p>
    <w:p w14:paraId="2B92D4CF" w14:textId="77777777" w:rsidR="00286C31" w:rsidRDefault="00000000">
      <w:pPr>
        <w:pStyle w:val="1"/>
        <w:numPr>
          <w:ilvl w:val="0"/>
          <w:numId w:val="2"/>
        </w:numPr>
        <w:tabs>
          <w:tab w:val="left" w:pos="879"/>
          <w:tab w:val="left" w:pos="880"/>
          <w:tab w:val="left" w:pos="2589"/>
          <w:tab w:val="left" w:pos="5067"/>
          <w:tab w:val="left" w:pos="6491"/>
          <w:tab w:val="left" w:pos="8615"/>
        </w:tabs>
        <w:ind w:right="135" w:firstLine="0"/>
      </w:pPr>
      <w:r>
        <w:t>Каковы</w:t>
      </w:r>
      <w:r>
        <w:tab/>
        <w:t>предельные</w:t>
      </w:r>
      <w:r>
        <w:tab/>
        <w:t>сроки</w:t>
      </w:r>
      <w:r>
        <w:tab/>
        <w:t>ожидания</w:t>
      </w:r>
      <w:r>
        <w:tab/>
      </w:r>
      <w:r>
        <w:rPr>
          <w:spacing w:val="-1"/>
        </w:rPr>
        <w:t>Вами</w:t>
      </w:r>
      <w:r>
        <w:rPr>
          <w:spacing w:val="-9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</w:p>
    <w:p w14:paraId="3AFACA50" w14:textId="77777777" w:rsidR="00286C31" w:rsidRDefault="00286C31">
      <w:pPr>
        <w:sectPr w:rsidR="00286C31">
          <w:pgSz w:w="11910" w:h="16840"/>
          <w:pgMar w:top="1600" w:right="720" w:bottom="1440" w:left="1600" w:header="656" w:footer="1193" w:gutter="0"/>
          <w:cols w:space="720"/>
        </w:sectPr>
      </w:pPr>
    </w:p>
    <w:p w14:paraId="423032FB" w14:textId="77777777" w:rsidR="00286C31" w:rsidRDefault="00000000">
      <w:pPr>
        <w:pStyle w:val="a3"/>
        <w:spacing w:before="90"/>
        <w:ind w:left="100" w:right="125"/>
      </w:pPr>
      <w:r>
        <w:lastRenderedPageBreak/>
        <w:t>Медицинская помощь оказывается гражданам в трех формах –</w:t>
      </w:r>
      <w:r>
        <w:rPr>
          <w:spacing w:val="-96"/>
        </w:rPr>
        <w:t xml:space="preserve"> </w:t>
      </w:r>
      <w:r>
        <w:t>плановая,</w:t>
      </w:r>
      <w:r>
        <w:rPr>
          <w:spacing w:val="-2"/>
        </w:rPr>
        <w:t xml:space="preserve"> </w:t>
      </w:r>
      <w:r>
        <w:t>неотложная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экстренная.</w:t>
      </w:r>
    </w:p>
    <w:p w14:paraId="4E20B1CE" w14:textId="77777777" w:rsidR="00286C31" w:rsidRDefault="00000000">
      <w:pPr>
        <w:pStyle w:val="a3"/>
        <w:spacing w:before="240"/>
        <w:ind w:left="100" w:right="124"/>
      </w:pPr>
      <w:r>
        <w:t>Экстренная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 хронических заболеваний, представляющих угрозу</w:t>
      </w:r>
      <w:r>
        <w:rPr>
          <w:spacing w:val="-96"/>
        </w:rPr>
        <w:t xml:space="preserve"> </w:t>
      </w:r>
      <w:r>
        <w:t>жизни пациента. При этом медицинская помощь в экстренной</w:t>
      </w:r>
      <w:r>
        <w:rPr>
          <w:spacing w:val="1"/>
        </w:rPr>
        <w:t xml:space="preserve"> </w:t>
      </w:r>
      <w:r>
        <w:t>форме оказывается медицинской организацией и медицинским</w:t>
      </w:r>
      <w:r>
        <w:rPr>
          <w:spacing w:val="-96"/>
        </w:rPr>
        <w:t xml:space="preserve"> </w:t>
      </w:r>
      <w:r>
        <w:t>работником гражданину безотлагательно и бесплатно. Отказ в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оказании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575217E2" w14:textId="77777777" w:rsidR="00286C31" w:rsidRDefault="00000000">
      <w:pPr>
        <w:pStyle w:val="a3"/>
        <w:spacing w:before="243"/>
        <w:ind w:left="100" w:right="129"/>
      </w:pPr>
      <w:r>
        <w:t>Неотложная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96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96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пациента.</w:t>
      </w:r>
    </w:p>
    <w:p w14:paraId="036B1019" w14:textId="77777777" w:rsidR="00286C31" w:rsidRDefault="00000000">
      <w:pPr>
        <w:pStyle w:val="a3"/>
        <w:spacing w:before="239"/>
        <w:ind w:left="100" w:right="120"/>
      </w:pPr>
      <w:r>
        <w:t>Плановая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96"/>
        </w:rPr>
        <w:t xml:space="preserve"> </w:t>
      </w:r>
      <w:r>
        <w:t>помощи при проведении профилактических мероприятий, при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угрозой</w:t>
      </w:r>
      <w:r>
        <w:rPr>
          <w:spacing w:val="-9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-96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пациента,</w:t>
      </w:r>
      <w:r>
        <w:rPr>
          <w:spacing w:val="-2"/>
        </w:rPr>
        <w:t xml:space="preserve"> </w:t>
      </w:r>
      <w:r>
        <w:t>угрозу</w:t>
      </w:r>
      <w:r>
        <w:rPr>
          <w:spacing w:val="-1"/>
        </w:rPr>
        <w:t xml:space="preserve"> </w:t>
      </w:r>
      <w:r>
        <w:t>его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здоровью.</w:t>
      </w:r>
    </w:p>
    <w:p w14:paraId="3D553E23" w14:textId="77777777" w:rsidR="00286C31" w:rsidRDefault="00000000">
      <w:pPr>
        <w:pStyle w:val="a3"/>
        <w:spacing w:before="239"/>
        <w:ind w:left="100" w:right="12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медицинской помощи.</w:t>
      </w:r>
    </w:p>
    <w:p w14:paraId="0A3DA141" w14:textId="77777777" w:rsidR="00286C31" w:rsidRDefault="00000000">
      <w:pPr>
        <w:pStyle w:val="a3"/>
        <w:spacing w:before="244"/>
        <w:ind w:left="100" w:right="121"/>
      </w:pPr>
      <w:r>
        <w:t>Так, сроки ожидания оказания первичной медико-санитарной</w:t>
      </w:r>
      <w:r>
        <w:rPr>
          <w:spacing w:val="1"/>
        </w:rPr>
        <w:t xml:space="preserve"> </w:t>
      </w:r>
      <w:r>
        <w:t>помощи в неотложной форме не должны превышать 2 часов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организацию.</w:t>
      </w:r>
    </w:p>
    <w:p w14:paraId="795FFA99" w14:textId="77777777" w:rsidR="00286C31" w:rsidRDefault="00000000">
      <w:pPr>
        <w:pStyle w:val="a3"/>
        <w:spacing w:before="240"/>
        <w:ind w:left="100" w:right="129"/>
      </w:pPr>
      <w:r>
        <w:t>Сроки ожидания оказания медицинской помощи в плановой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для:</w:t>
      </w:r>
    </w:p>
    <w:p w14:paraId="721DC46D" w14:textId="77777777" w:rsidR="00286C31" w:rsidRDefault="00000000">
      <w:pPr>
        <w:pStyle w:val="a5"/>
        <w:numPr>
          <w:ilvl w:val="0"/>
          <w:numId w:val="1"/>
        </w:numPr>
        <w:tabs>
          <w:tab w:val="left" w:pos="836"/>
        </w:tabs>
        <w:spacing w:before="240"/>
        <w:ind w:right="116"/>
        <w:rPr>
          <w:sz w:val="28"/>
        </w:rPr>
      </w:pP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врачами-терапевтами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врачами),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педиатрами участковыми не должны превышать 24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организацию;</w:t>
      </w:r>
    </w:p>
    <w:p w14:paraId="7B058BBF" w14:textId="77777777" w:rsidR="00286C31" w:rsidRDefault="00286C31">
      <w:pPr>
        <w:jc w:val="both"/>
        <w:rPr>
          <w:sz w:val="28"/>
        </w:rPr>
        <w:sectPr w:rsidR="00286C31">
          <w:pgSz w:w="11910" w:h="16840"/>
          <w:pgMar w:top="1600" w:right="720" w:bottom="1400" w:left="1600" w:header="656" w:footer="1193" w:gutter="0"/>
          <w:cols w:space="720"/>
        </w:sectPr>
      </w:pPr>
    </w:p>
    <w:p w14:paraId="1ECF0BDC" w14:textId="77777777" w:rsidR="00286C31" w:rsidRDefault="00000000">
      <w:pPr>
        <w:pStyle w:val="a5"/>
        <w:numPr>
          <w:ilvl w:val="0"/>
          <w:numId w:val="1"/>
        </w:numPr>
        <w:tabs>
          <w:tab w:val="left" w:pos="836"/>
        </w:tabs>
        <w:spacing w:before="90"/>
        <w:ind w:right="119"/>
        <w:rPr>
          <w:sz w:val="28"/>
        </w:rPr>
      </w:pPr>
      <w:r>
        <w:rPr>
          <w:sz w:val="28"/>
        </w:rPr>
        <w:lastRenderedPageBreak/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врачей-специалистов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организацию;</w:t>
      </w:r>
    </w:p>
    <w:p w14:paraId="0806B8F0" w14:textId="77777777" w:rsidR="00286C31" w:rsidRDefault="00000000">
      <w:pPr>
        <w:pStyle w:val="a5"/>
        <w:numPr>
          <w:ilvl w:val="0"/>
          <w:numId w:val="1"/>
        </w:numPr>
        <w:tabs>
          <w:tab w:val="left" w:pos="836"/>
          <w:tab w:val="left" w:pos="4035"/>
          <w:tab w:val="left" w:pos="7549"/>
        </w:tabs>
        <w:ind w:right="121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(рентгенографические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маммографию,</w:t>
      </w:r>
      <w:r>
        <w:rPr>
          <w:sz w:val="28"/>
        </w:rPr>
        <w:tab/>
        <w:t>функциональная</w:t>
      </w:r>
      <w:r>
        <w:rPr>
          <w:sz w:val="28"/>
        </w:rPr>
        <w:tab/>
        <w:t>диагностика,</w:t>
      </w:r>
      <w:r>
        <w:rPr>
          <w:spacing w:val="-97"/>
          <w:sz w:val="28"/>
        </w:rPr>
        <w:t xml:space="preserve"> </w:t>
      </w:r>
      <w:r>
        <w:rPr>
          <w:sz w:val="28"/>
        </w:rPr>
        <w:t>ультразвуковые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2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назначения;</w:t>
      </w:r>
    </w:p>
    <w:p w14:paraId="04F183A4" w14:textId="77777777" w:rsidR="00286C31" w:rsidRDefault="00000000">
      <w:pPr>
        <w:pStyle w:val="a5"/>
        <w:numPr>
          <w:ilvl w:val="0"/>
          <w:numId w:val="1"/>
        </w:numPr>
        <w:tabs>
          <w:tab w:val="left" w:pos="836"/>
        </w:tabs>
        <w:ind w:right="120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томографии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однофотонную эмиссионную компьютерную томографию),</w:t>
      </w:r>
      <w:r>
        <w:rPr>
          <w:spacing w:val="-96"/>
          <w:sz w:val="28"/>
        </w:rPr>
        <w:t xml:space="preserve"> </w:t>
      </w:r>
      <w:r>
        <w:rPr>
          <w:sz w:val="28"/>
        </w:rPr>
        <w:t>магнитно-резонансной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томографии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2"/>
          <w:sz w:val="28"/>
        </w:rPr>
        <w:t xml:space="preserve"> </w:t>
      </w:r>
      <w:r>
        <w:rPr>
          <w:sz w:val="28"/>
        </w:rPr>
        <w:t>30</w:t>
      </w:r>
      <w:r>
        <w:rPr>
          <w:spacing w:val="-2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дней,</w:t>
      </w:r>
      <w:r>
        <w:rPr>
          <w:spacing w:val="-23"/>
          <w:sz w:val="28"/>
        </w:rPr>
        <w:t xml:space="preserve"> </w:t>
      </w:r>
      <w:r>
        <w:rPr>
          <w:sz w:val="28"/>
        </w:rPr>
        <w:t>а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25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96"/>
          <w:sz w:val="28"/>
        </w:rPr>
        <w:t xml:space="preserve"> </w:t>
      </w:r>
      <w:r>
        <w:rPr>
          <w:sz w:val="28"/>
        </w:rPr>
        <w:t>с онкологическими заболеваниями 14 календарных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назначения:</w:t>
      </w:r>
    </w:p>
    <w:p w14:paraId="4053E3C0" w14:textId="77777777" w:rsidR="00286C31" w:rsidRDefault="00000000">
      <w:pPr>
        <w:pStyle w:val="a5"/>
        <w:numPr>
          <w:ilvl w:val="0"/>
          <w:numId w:val="1"/>
        </w:numPr>
        <w:tabs>
          <w:tab w:val="left" w:pos="836"/>
          <w:tab w:val="left" w:pos="5494"/>
          <w:tab w:val="left" w:pos="7499"/>
        </w:tabs>
        <w:ind w:right="121"/>
        <w:rPr>
          <w:sz w:val="28"/>
        </w:rPr>
      </w:pPr>
      <w:r>
        <w:rPr>
          <w:sz w:val="28"/>
        </w:rPr>
        <w:t>специализированной</w:t>
      </w:r>
      <w:r>
        <w:rPr>
          <w:sz w:val="28"/>
        </w:rPr>
        <w:tab/>
        <w:t>(за</w:t>
      </w:r>
      <w:r>
        <w:rPr>
          <w:sz w:val="28"/>
        </w:rPr>
        <w:tab/>
        <w:t>исключением</w:t>
      </w:r>
      <w:r>
        <w:rPr>
          <w:spacing w:val="-97"/>
          <w:sz w:val="28"/>
        </w:rPr>
        <w:t xml:space="preserve"> </w:t>
      </w:r>
      <w:r>
        <w:rPr>
          <w:sz w:val="28"/>
        </w:rPr>
        <w:t>высокотехнологичной) медицинской помощи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30 календарных дней со дня выдачи лечащим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 направления на госпитализацию, а для пациентов</w:t>
      </w:r>
      <w:r>
        <w:rPr>
          <w:spacing w:val="-9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онкологическими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14</w:t>
      </w:r>
      <w:r>
        <w:rPr>
          <w:spacing w:val="-16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дней</w:t>
      </w:r>
      <w:r>
        <w:rPr>
          <w:spacing w:val="-9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заболевания.</w:t>
      </w:r>
    </w:p>
    <w:p w14:paraId="6D5506ED" w14:textId="77777777" w:rsidR="00286C31" w:rsidRDefault="00000000">
      <w:pPr>
        <w:pStyle w:val="a3"/>
        <w:spacing w:before="234"/>
        <w:ind w:left="100" w:right="126"/>
      </w:pPr>
      <w:r>
        <w:t>Время доезда до пациента бригад скорой медицинской помощи</w:t>
      </w:r>
      <w:r>
        <w:rPr>
          <w:spacing w:val="-9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оказании</w:t>
      </w:r>
      <w:r>
        <w:rPr>
          <w:spacing w:val="-11"/>
        </w:rPr>
        <w:t xml:space="preserve"> </w:t>
      </w:r>
      <w:r>
        <w:t>скорой</w:t>
      </w:r>
      <w:r>
        <w:rPr>
          <w:spacing w:val="-12"/>
        </w:rPr>
        <w:t xml:space="preserve"> </w:t>
      </w:r>
      <w:r>
        <w:t>медицинской</w:t>
      </w:r>
      <w:r>
        <w:rPr>
          <w:spacing w:val="-13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экстренной</w:t>
      </w:r>
      <w:r>
        <w:rPr>
          <w:spacing w:val="-12"/>
        </w:rPr>
        <w:t xml:space="preserve"> </w:t>
      </w:r>
      <w:r>
        <w:t>форме</w:t>
      </w:r>
      <w:r>
        <w:rPr>
          <w:spacing w:val="-96"/>
        </w:rPr>
        <w:t xml:space="preserve"> </w:t>
      </w:r>
      <w:r>
        <w:t>не должно превышать 20 минут с момента ее вызова. При этом</w:t>
      </w:r>
      <w:r>
        <w:rPr>
          <w:spacing w:val="-96"/>
        </w:rPr>
        <w:t xml:space="preserve"> </w:t>
      </w:r>
      <w:r>
        <w:t>в территориальных программах время доезда бригад 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-96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-25"/>
        </w:rPr>
        <w:t xml:space="preserve"> </w:t>
      </w:r>
      <w:r>
        <w:t>населения,</w:t>
      </w:r>
      <w:r>
        <w:rPr>
          <w:spacing w:val="-22"/>
        </w:rPr>
        <w:t xml:space="preserve"> </w:t>
      </w:r>
      <w:r>
        <w:t>а</w:t>
      </w:r>
      <w:r>
        <w:rPr>
          <w:spacing w:val="-23"/>
        </w:rPr>
        <w:t xml:space="preserve"> </w:t>
      </w:r>
      <w:r>
        <w:t>также</w:t>
      </w:r>
      <w:r>
        <w:rPr>
          <w:spacing w:val="-21"/>
        </w:rPr>
        <w:t xml:space="preserve"> </w:t>
      </w:r>
      <w:r>
        <w:t>климатических</w:t>
      </w:r>
      <w:r>
        <w:rPr>
          <w:spacing w:val="-20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географических</w:t>
      </w:r>
      <w:r>
        <w:rPr>
          <w:spacing w:val="-96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регионов.</w:t>
      </w:r>
    </w:p>
    <w:p w14:paraId="71F7AB8E" w14:textId="77777777" w:rsidR="00286C31" w:rsidRDefault="00000000">
      <w:pPr>
        <w:pStyle w:val="1"/>
        <w:numPr>
          <w:ilvl w:val="0"/>
          <w:numId w:val="2"/>
        </w:numPr>
        <w:tabs>
          <w:tab w:val="left" w:pos="496"/>
        </w:tabs>
        <w:ind w:left="495" w:hanging="396"/>
      </w:pPr>
      <w:r>
        <w:t>За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платить</w:t>
      </w:r>
    </w:p>
    <w:p w14:paraId="457D515C" w14:textId="77777777" w:rsidR="00286C31" w:rsidRDefault="00000000">
      <w:pPr>
        <w:pStyle w:val="a3"/>
        <w:spacing w:before="240"/>
        <w:ind w:left="100" w:right="128"/>
      </w:pPr>
      <w:r>
        <w:t>В соответствии с законодательством Российской Федерации в</w:t>
      </w:r>
      <w:r>
        <w:rPr>
          <w:spacing w:val="1"/>
        </w:rPr>
        <w:t xml:space="preserve"> </w:t>
      </w:r>
      <w:r>
        <w:t>сфере охраны здоровья граждан при оказании медицинской</w:t>
      </w:r>
      <w:r>
        <w:rPr>
          <w:spacing w:val="1"/>
        </w:rPr>
        <w:t xml:space="preserve"> </w:t>
      </w:r>
      <w:r>
        <w:t>помощи в рамках Программы и территориальных программ не</w:t>
      </w:r>
      <w:r>
        <w:rPr>
          <w:spacing w:val="1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граждан:</w:t>
      </w:r>
    </w:p>
    <w:p w14:paraId="73A70A1D" w14:textId="77777777" w:rsidR="00286C31" w:rsidRDefault="00000000">
      <w:pPr>
        <w:pStyle w:val="a5"/>
        <w:numPr>
          <w:ilvl w:val="1"/>
          <w:numId w:val="2"/>
        </w:numPr>
        <w:tabs>
          <w:tab w:val="left" w:pos="1180"/>
          <w:tab w:val="left" w:pos="1181"/>
        </w:tabs>
        <w:spacing w:before="239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14:paraId="6A3BF69D" w14:textId="77777777" w:rsidR="00286C31" w:rsidRDefault="00286C31">
      <w:pPr>
        <w:rPr>
          <w:sz w:val="28"/>
        </w:rPr>
        <w:sectPr w:rsidR="00286C31">
          <w:pgSz w:w="11910" w:h="16840"/>
          <w:pgMar w:top="1600" w:right="720" w:bottom="1400" w:left="1600" w:header="656" w:footer="1193" w:gutter="0"/>
          <w:cols w:space="720"/>
        </w:sectPr>
      </w:pPr>
    </w:p>
    <w:p w14:paraId="1970DD73" w14:textId="77777777" w:rsidR="00286C31" w:rsidRDefault="00000000">
      <w:pPr>
        <w:pStyle w:val="a5"/>
        <w:numPr>
          <w:ilvl w:val="1"/>
          <w:numId w:val="2"/>
        </w:numPr>
        <w:tabs>
          <w:tab w:val="left" w:pos="1181"/>
        </w:tabs>
        <w:spacing w:before="90"/>
        <w:ind w:right="124"/>
        <w:rPr>
          <w:sz w:val="28"/>
        </w:rPr>
      </w:pPr>
      <w:r>
        <w:rPr>
          <w:sz w:val="28"/>
        </w:rPr>
        <w:lastRenderedPageBreak/>
        <w:t>назначение и применение в стационарных условиях,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7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96"/>
          <w:sz w:val="28"/>
        </w:rPr>
        <w:t xml:space="preserve"> </w:t>
      </w:r>
      <w:r>
        <w:rPr>
          <w:sz w:val="28"/>
        </w:rPr>
        <w:t>показаниям:</w:t>
      </w:r>
    </w:p>
    <w:p w14:paraId="19EC3449" w14:textId="77777777" w:rsidR="00286C31" w:rsidRDefault="00000000">
      <w:pPr>
        <w:pStyle w:val="a3"/>
        <w:spacing w:line="242" w:lineRule="auto"/>
        <w:ind w:left="1181" w:right="131"/>
      </w:pPr>
      <w:r>
        <w:t>а) включенных в перечень жизненно необходимых и</w:t>
      </w:r>
      <w:r>
        <w:rPr>
          <w:spacing w:val="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препаратов;</w:t>
      </w:r>
    </w:p>
    <w:p w14:paraId="159E8E24" w14:textId="77777777" w:rsidR="00286C31" w:rsidRDefault="00000000">
      <w:pPr>
        <w:pStyle w:val="a3"/>
        <w:ind w:left="1181" w:right="126"/>
      </w:pPr>
      <w:r>
        <w:t>б) не входящих в перечень жизненно необходимых и</w:t>
      </w:r>
      <w:r>
        <w:rPr>
          <w:spacing w:val="1"/>
        </w:rPr>
        <w:t xml:space="preserve"> </w:t>
      </w:r>
      <w:r>
        <w:t>важнейших лекарственных препаратов, в случаях их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непереносимости,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жизненным показаниям;</w:t>
      </w:r>
    </w:p>
    <w:p w14:paraId="7EBFC8B3" w14:textId="77777777" w:rsidR="00286C31" w:rsidRDefault="00000000">
      <w:pPr>
        <w:pStyle w:val="a5"/>
        <w:numPr>
          <w:ilvl w:val="1"/>
          <w:numId w:val="2"/>
        </w:numPr>
        <w:tabs>
          <w:tab w:val="left" w:pos="1181"/>
        </w:tabs>
        <w:ind w:right="124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 крови, лечебного питания,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 продуктов лечебного питания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 показаниям;</w:t>
      </w:r>
    </w:p>
    <w:p w14:paraId="1E838220" w14:textId="77777777" w:rsidR="00286C31" w:rsidRDefault="00000000">
      <w:pPr>
        <w:pStyle w:val="a5"/>
        <w:numPr>
          <w:ilvl w:val="1"/>
          <w:numId w:val="2"/>
        </w:numPr>
        <w:tabs>
          <w:tab w:val="left" w:pos="1181"/>
        </w:tabs>
        <w:ind w:right="124"/>
        <w:rPr>
          <w:sz w:val="28"/>
        </w:rPr>
      </w:pPr>
      <w:r>
        <w:rPr>
          <w:sz w:val="28"/>
        </w:rPr>
        <w:t>размещение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маломестных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палатах</w:t>
      </w:r>
      <w:r>
        <w:rPr>
          <w:spacing w:val="-8"/>
          <w:sz w:val="28"/>
        </w:rPr>
        <w:t xml:space="preserve"> </w:t>
      </w:r>
      <w:r>
        <w:rPr>
          <w:sz w:val="28"/>
        </w:rPr>
        <w:t>(боксах)</w:t>
      </w:r>
      <w:r>
        <w:rPr>
          <w:spacing w:val="-1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9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показаниям;</w:t>
      </w:r>
    </w:p>
    <w:p w14:paraId="3623CC49" w14:textId="77777777" w:rsidR="00286C31" w:rsidRDefault="00000000">
      <w:pPr>
        <w:pStyle w:val="a5"/>
        <w:numPr>
          <w:ilvl w:val="1"/>
          <w:numId w:val="2"/>
        </w:numPr>
        <w:tabs>
          <w:tab w:val="left" w:pos="1181"/>
        </w:tabs>
        <w:ind w:right="122"/>
        <w:rPr>
          <w:sz w:val="28"/>
        </w:rPr>
      </w:pPr>
      <w:r>
        <w:rPr>
          <w:sz w:val="28"/>
        </w:rPr>
        <w:t>для детей в возрасте до четырех лет 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96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96"/>
          <w:sz w:val="28"/>
        </w:rPr>
        <w:t xml:space="preserve"> </w:t>
      </w:r>
      <w:r>
        <w:rPr>
          <w:sz w:val="28"/>
        </w:rPr>
        <w:t>показаний;</w:t>
      </w:r>
    </w:p>
    <w:p w14:paraId="1660CB03" w14:textId="77777777" w:rsidR="00286C31" w:rsidRDefault="00000000">
      <w:pPr>
        <w:pStyle w:val="a5"/>
        <w:numPr>
          <w:ilvl w:val="1"/>
          <w:numId w:val="2"/>
        </w:numPr>
        <w:tabs>
          <w:tab w:val="left" w:pos="1181"/>
        </w:tabs>
        <w:ind w:right="126"/>
        <w:rPr>
          <w:sz w:val="28"/>
        </w:rPr>
      </w:pPr>
      <w:r>
        <w:rPr>
          <w:sz w:val="28"/>
        </w:rPr>
        <w:t>транспортные услуги при сопровождении 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96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оказывающей 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14:paraId="1A58F84D" w14:textId="77777777" w:rsidR="00286C31" w:rsidRDefault="00000000">
      <w:pPr>
        <w:pStyle w:val="1"/>
        <w:numPr>
          <w:ilvl w:val="0"/>
          <w:numId w:val="2"/>
        </w:numPr>
        <w:tabs>
          <w:tab w:val="left" w:pos="496"/>
        </w:tabs>
        <w:spacing w:before="223"/>
        <w:ind w:left="495" w:hanging="396"/>
      </w:pPr>
      <w:r>
        <w:t>О</w:t>
      </w:r>
      <w:r>
        <w:rPr>
          <w:spacing w:val="-3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услугах</w:t>
      </w:r>
    </w:p>
    <w:p w14:paraId="623A5D04" w14:textId="77777777" w:rsidR="00286C31" w:rsidRDefault="00000000">
      <w:pPr>
        <w:pStyle w:val="a3"/>
        <w:spacing w:before="240"/>
        <w:ind w:left="100" w:right="1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96"/>
        </w:rPr>
        <w:t xml:space="preserve"> </w:t>
      </w:r>
      <w:r>
        <w:t>граждане имеют право на</w:t>
      </w:r>
      <w:r>
        <w:rPr>
          <w:spacing w:val="1"/>
        </w:rPr>
        <w:t xml:space="preserve"> </w:t>
      </w:r>
      <w:r>
        <w:t>получение платных 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немедицинских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(бытовых,</w:t>
      </w:r>
      <w:r>
        <w:rPr>
          <w:spacing w:val="48"/>
        </w:rPr>
        <w:t xml:space="preserve"> </w:t>
      </w:r>
      <w:r>
        <w:t>сервисных,</w:t>
      </w:r>
      <w:r>
        <w:rPr>
          <w:spacing w:val="49"/>
        </w:rPr>
        <w:t xml:space="preserve"> </w:t>
      </w:r>
      <w:r>
        <w:t>транспортных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иных</w:t>
      </w:r>
      <w:r>
        <w:rPr>
          <w:spacing w:val="50"/>
        </w:rPr>
        <w:t xml:space="preserve"> </w:t>
      </w:r>
      <w:r>
        <w:t>услуг),</w:t>
      </w:r>
    </w:p>
    <w:p w14:paraId="740F4162" w14:textId="77777777" w:rsidR="00286C31" w:rsidRDefault="00286C31">
      <w:pPr>
        <w:sectPr w:rsidR="00286C31">
          <w:pgSz w:w="11910" w:h="16840"/>
          <w:pgMar w:top="1600" w:right="720" w:bottom="1400" w:left="1600" w:header="656" w:footer="1193" w:gutter="0"/>
          <w:cols w:space="720"/>
        </w:sectPr>
      </w:pPr>
    </w:p>
    <w:p w14:paraId="084C5221" w14:textId="77777777" w:rsidR="00286C31" w:rsidRDefault="00000000">
      <w:pPr>
        <w:pStyle w:val="a3"/>
        <w:spacing w:before="90"/>
        <w:ind w:left="100" w:right="128"/>
      </w:pPr>
      <w:r>
        <w:lastRenderedPageBreak/>
        <w:t>предоставляемых дополнительно при оказании 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оказываться в полном объеме медицинской помощи, либо по</w:t>
      </w:r>
      <w:r>
        <w:rPr>
          <w:spacing w:val="1"/>
        </w:rPr>
        <w:t xml:space="preserve"> </w:t>
      </w:r>
      <w:r>
        <w:t>Вашей просьбе в виде осуществления отдельных консультаций</w:t>
      </w:r>
      <w:r>
        <w:rPr>
          <w:spacing w:val="-9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медицинских вмешательств.</w:t>
      </w:r>
    </w:p>
    <w:p w14:paraId="72F76379" w14:textId="77777777" w:rsidR="00286C31" w:rsidRDefault="00000000">
      <w:pPr>
        <w:pStyle w:val="a3"/>
        <w:spacing w:before="239" w:line="242" w:lineRule="auto"/>
        <w:ind w:left="100" w:right="121"/>
      </w:pP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9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оказывать Вам платные</w:t>
      </w:r>
      <w:r>
        <w:rPr>
          <w:spacing w:val="-2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услуги:</w:t>
      </w:r>
    </w:p>
    <w:p w14:paraId="17B00E99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before="234"/>
        <w:ind w:left="836" w:right="12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программами. Вам следует ознакомиться с важным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помощи».</w:t>
      </w:r>
    </w:p>
    <w:p w14:paraId="582CBDF3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  <w:tab w:val="left" w:pos="4195"/>
          <w:tab w:val="left" w:pos="6855"/>
        </w:tabs>
        <w:ind w:left="836" w:right="12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ab/>
        <w:t>случаев,</w:t>
      </w:r>
      <w:r>
        <w:rPr>
          <w:sz w:val="28"/>
        </w:rPr>
        <w:tab/>
      </w:r>
      <w:r>
        <w:rPr>
          <w:spacing w:val="-1"/>
          <w:sz w:val="28"/>
        </w:rPr>
        <w:t>предусмотренных</w:t>
      </w:r>
      <w:r>
        <w:rPr>
          <w:spacing w:val="-97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14:paraId="47800039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24"/>
        <w:rPr>
          <w:sz w:val="28"/>
        </w:rPr>
      </w:pP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96"/>
          <w:sz w:val="28"/>
        </w:rPr>
        <w:t xml:space="preserve"> </w:t>
      </w:r>
      <w:r>
        <w:rPr>
          <w:sz w:val="28"/>
        </w:rPr>
        <w:t>обязательному медицинскому страхованию, и 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не проживающим постоянно на ее</w:t>
      </w:r>
      <w:r>
        <w:rPr>
          <w:spacing w:val="-9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 медицинскому страхованию,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международными договорами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14956898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237" w:lineRule="auto"/>
        <w:ind w:left="836" w:right="12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исключением:</w:t>
      </w:r>
    </w:p>
    <w:p w14:paraId="42DA598C" w14:textId="77777777" w:rsidR="00286C31" w:rsidRDefault="00000000">
      <w:pPr>
        <w:pStyle w:val="a3"/>
        <w:ind w:right="127"/>
      </w:pPr>
      <w:r>
        <w:t>а)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-18"/>
        </w:rPr>
        <w:t xml:space="preserve"> </w:t>
      </w:r>
      <w:r>
        <w:t>организацию,</w:t>
      </w:r>
      <w:r>
        <w:rPr>
          <w:spacing w:val="-18"/>
        </w:rPr>
        <w:t xml:space="preserve"> </w:t>
      </w:r>
      <w:r>
        <w:t>выбранную</w:t>
      </w:r>
      <w:r>
        <w:rPr>
          <w:spacing w:val="-18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чаще</w:t>
      </w:r>
      <w:r>
        <w:rPr>
          <w:spacing w:val="-19"/>
        </w:rPr>
        <w:t xml:space="preserve"> </w:t>
      </w:r>
      <w:r>
        <w:t>одного</w:t>
      </w:r>
      <w:r>
        <w:rPr>
          <w:spacing w:val="-96"/>
        </w:rPr>
        <w:t xml:space="preserve"> </w:t>
      </w:r>
      <w:r>
        <w:t>раза в год (за исключением изменения места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пребывания);</w:t>
      </w:r>
    </w:p>
    <w:p w14:paraId="4DAA30E4" w14:textId="77777777" w:rsidR="00286C31" w:rsidRDefault="00000000">
      <w:pPr>
        <w:pStyle w:val="a3"/>
        <w:ind w:right="128"/>
      </w:pPr>
      <w:r>
        <w:t>б)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обращении</w:t>
      </w:r>
      <w:r>
        <w:rPr>
          <w:spacing w:val="-96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медицинскую организацию;</w:t>
      </w:r>
    </w:p>
    <w:p w14:paraId="15227D49" w14:textId="77777777" w:rsidR="00286C31" w:rsidRDefault="00000000">
      <w:pPr>
        <w:pStyle w:val="a3"/>
        <w:ind w:right="132"/>
      </w:pPr>
      <w:r>
        <w:t>в)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-96"/>
        </w:rPr>
        <w:t xml:space="preserve"> </w:t>
      </w:r>
      <w:r>
        <w:t>врачом-терапевтом</w:t>
      </w:r>
    </w:p>
    <w:p w14:paraId="672D26EB" w14:textId="77777777" w:rsidR="00286C31" w:rsidRDefault="00000000">
      <w:pPr>
        <w:pStyle w:val="a3"/>
        <w:ind w:right="122"/>
      </w:pPr>
      <w:r>
        <w:rPr>
          <w:spacing w:val="-1"/>
        </w:rPr>
        <w:t>участковым,</w:t>
      </w:r>
      <w:r>
        <w:rPr>
          <w:spacing w:val="-26"/>
        </w:rPr>
        <w:t xml:space="preserve"> </w:t>
      </w:r>
      <w:r>
        <w:rPr>
          <w:spacing w:val="-1"/>
        </w:rPr>
        <w:t>врачом-педиатром</w:t>
      </w:r>
      <w:r>
        <w:rPr>
          <w:spacing w:val="-23"/>
        </w:rPr>
        <w:t xml:space="preserve"> </w:t>
      </w:r>
      <w:r>
        <w:t>участковым,</w:t>
      </w:r>
      <w:r>
        <w:rPr>
          <w:spacing w:val="-25"/>
        </w:rPr>
        <w:t xml:space="preserve"> </w:t>
      </w:r>
      <w:r>
        <w:t>врачом</w:t>
      </w:r>
      <w:r>
        <w:rPr>
          <w:spacing w:val="-23"/>
        </w:rPr>
        <w:t xml:space="preserve"> </w:t>
      </w:r>
      <w:r>
        <w:t>общей</w:t>
      </w:r>
      <w:r>
        <w:rPr>
          <w:spacing w:val="-96"/>
        </w:rPr>
        <w:t xml:space="preserve"> </w:t>
      </w:r>
      <w:r>
        <w:t>практики</w:t>
      </w:r>
      <w:r>
        <w:rPr>
          <w:spacing w:val="67"/>
        </w:rPr>
        <w:t xml:space="preserve"> </w:t>
      </w:r>
      <w:r>
        <w:t>(семейным</w:t>
      </w:r>
      <w:r>
        <w:rPr>
          <w:spacing w:val="72"/>
        </w:rPr>
        <w:t xml:space="preserve"> </w:t>
      </w:r>
      <w:r>
        <w:t>врачом),</w:t>
      </w:r>
      <w:r>
        <w:rPr>
          <w:spacing w:val="70"/>
        </w:rPr>
        <w:t xml:space="preserve"> </w:t>
      </w:r>
      <w:r>
        <w:t>врачом-специалистом,</w:t>
      </w:r>
    </w:p>
    <w:p w14:paraId="4A3AF790" w14:textId="77777777" w:rsidR="00286C31" w:rsidRDefault="00286C31">
      <w:pPr>
        <w:sectPr w:rsidR="00286C31">
          <w:pgSz w:w="11910" w:h="16840"/>
          <w:pgMar w:top="1600" w:right="720" w:bottom="1380" w:left="1600" w:header="656" w:footer="1193" w:gutter="0"/>
          <w:cols w:space="720"/>
        </w:sectPr>
      </w:pPr>
    </w:p>
    <w:p w14:paraId="53382242" w14:textId="77777777" w:rsidR="00286C31" w:rsidRDefault="00000000">
      <w:pPr>
        <w:pStyle w:val="a3"/>
        <w:spacing w:before="90"/>
        <w:ind w:right="120"/>
      </w:pPr>
      <w:r>
        <w:lastRenderedPageBreak/>
        <w:t>фельдшером,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-96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-96"/>
        </w:rPr>
        <w:t xml:space="preserve"> </w:t>
      </w:r>
      <w:r>
        <w:t>направлению лечащего</w:t>
      </w:r>
      <w:r>
        <w:rPr>
          <w:spacing w:val="7"/>
        </w:rPr>
        <w:t xml:space="preserve"> </w:t>
      </w:r>
      <w:r>
        <w:t>врача;</w:t>
      </w:r>
    </w:p>
    <w:p w14:paraId="2B871ABD" w14:textId="77777777" w:rsidR="00286C31" w:rsidRDefault="00000000">
      <w:pPr>
        <w:pStyle w:val="a3"/>
        <w:ind w:right="125"/>
      </w:pPr>
      <w:r>
        <w:t>г) иных случаев, предусмотренных законодательством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здоровья.</w:t>
      </w:r>
    </w:p>
    <w:p w14:paraId="7919998D" w14:textId="77777777" w:rsidR="00286C31" w:rsidRDefault="00000000">
      <w:pPr>
        <w:pStyle w:val="a3"/>
        <w:spacing w:before="244"/>
        <w:ind w:left="100" w:right="127"/>
      </w:pPr>
      <w:r>
        <w:t>Отказ пациента от предлагаемых платных медицинских услуг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-96"/>
        </w:rPr>
        <w:t xml:space="preserve"> </w:t>
      </w:r>
      <w:r>
        <w:t>оказываемой медицинской помощи, предоставляемых такому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программ.</w:t>
      </w:r>
    </w:p>
    <w:p w14:paraId="6624AEB5" w14:textId="77777777" w:rsidR="00286C31" w:rsidRDefault="00000000">
      <w:pPr>
        <w:pStyle w:val="1"/>
        <w:numPr>
          <w:ilvl w:val="0"/>
          <w:numId w:val="2"/>
        </w:numPr>
        <w:tabs>
          <w:tab w:val="left" w:pos="580"/>
        </w:tabs>
        <w:ind w:right="134" w:firstLine="0"/>
        <w:jc w:val="both"/>
      </w:pPr>
      <w:r>
        <w:t>Куда обращаться по возникающим вопросам и 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</w:p>
    <w:p w14:paraId="284F3298" w14:textId="77777777" w:rsidR="00286C31" w:rsidRDefault="00000000">
      <w:pPr>
        <w:pStyle w:val="a3"/>
        <w:spacing w:before="239"/>
        <w:ind w:left="100" w:right="125"/>
      </w:pPr>
      <w:r>
        <w:t>По вопросам бесплатного оказания медицинской помощи и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разрешения конфликтных ситуаций, в том числе при отказах в</w:t>
      </w:r>
      <w:r>
        <w:rPr>
          <w:spacing w:val="-9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оказание,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в:</w:t>
      </w:r>
    </w:p>
    <w:p w14:paraId="0154A6B9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before="240"/>
        <w:ind w:left="836" w:right="117"/>
        <w:rPr>
          <w:sz w:val="28"/>
        </w:rPr>
      </w:pP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278CAED9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2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офис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страхового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представителя,</w:t>
      </w:r>
      <w:r>
        <w:rPr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23"/>
          <w:sz w:val="28"/>
        </w:rPr>
        <w:t xml:space="preserve"> </w:t>
      </w:r>
      <w:r>
        <w:rPr>
          <w:sz w:val="28"/>
        </w:rPr>
        <w:t>очно</w:t>
      </w:r>
      <w:r>
        <w:rPr>
          <w:spacing w:val="-23"/>
          <w:sz w:val="28"/>
        </w:rPr>
        <w:t xml:space="preserve"> </w:t>
      </w:r>
      <w:r>
        <w:rPr>
          <w:sz w:val="28"/>
        </w:rPr>
        <w:t>или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23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96"/>
          <w:sz w:val="28"/>
        </w:rPr>
        <w:t xml:space="preserve"> </w:t>
      </w:r>
      <w:r>
        <w:rPr>
          <w:sz w:val="28"/>
        </w:rPr>
        <w:t>которого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полисе;</w:t>
      </w:r>
    </w:p>
    <w:p w14:paraId="5B1C71AE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  <w:tab w:val="left" w:pos="4724"/>
          <w:tab w:val="left" w:pos="6854"/>
        </w:tabs>
        <w:ind w:left="836" w:right="116"/>
        <w:rPr>
          <w:sz w:val="28"/>
        </w:rPr>
      </w:pPr>
      <w:r>
        <w:rPr>
          <w:sz w:val="28"/>
        </w:rPr>
        <w:t>территориальный орган управления здравоохранением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z w:val="28"/>
        </w:rPr>
        <w:tab/>
        <w:t>орган</w:t>
      </w:r>
      <w:r>
        <w:rPr>
          <w:sz w:val="28"/>
        </w:rPr>
        <w:tab/>
        <w:t>Росздравнадзора,</w:t>
      </w:r>
      <w:r>
        <w:rPr>
          <w:spacing w:val="-97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</w:p>
    <w:p w14:paraId="6D42040D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25"/>
        <w:rPr>
          <w:sz w:val="28"/>
        </w:rPr>
      </w:pP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 при органе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охраны здоровья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Росздравнадзора;</w:t>
      </w:r>
    </w:p>
    <w:p w14:paraId="18A2552B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237" w:lineRule="auto"/>
        <w:ind w:left="836" w:right="127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26AA2292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237" w:lineRule="auto"/>
        <w:ind w:left="836" w:right="125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6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Федерации,</w:t>
      </w:r>
    </w:p>
    <w:p w14:paraId="67FD0D9C" w14:textId="77777777" w:rsidR="00286C31" w:rsidRDefault="00286C31">
      <w:pPr>
        <w:spacing w:line="237" w:lineRule="auto"/>
        <w:jc w:val="both"/>
        <w:rPr>
          <w:sz w:val="28"/>
        </w:rPr>
        <w:sectPr w:rsidR="00286C31">
          <w:pgSz w:w="11910" w:h="16840"/>
          <w:pgMar w:top="1600" w:right="720" w:bottom="1400" w:left="1600" w:header="656" w:footer="1193" w:gutter="0"/>
          <w:cols w:space="720"/>
        </w:sectPr>
      </w:pPr>
    </w:p>
    <w:p w14:paraId="71FFF9F4" w14:textId="77777777" w:rsidR="00286C31" w:rsidRDefault="00000000">
      <w:pPr>
        <w:pStyle w:val="a3"/>
        <w:tabs>
          <w:tab w:val="left" w:pos="3404"/>
          <w:tab w:val="left" w:pos="4733"/>
          <w:tab w:val="left" w:pos="7417"/>
        </w:tabs>
        <w:spacing w:before="90"/>
        <w:ind w:right="127"/>
        <w:jc w:val="left"/>
      </w:pPr>
      <w:r>
        <w:lastRenderedPageBreak/>
        <w:t>Федеральный</w:t>
      </w:r>
      <w:r>
        <w:tab/>
        <w:t>фонд</w:t>
      </w:r>
      <w:r>
        <w:tab/>
        <w:t>обязательного</w:t>
      </w:r>
      <w:r>
        <w:tab/>
        <w:t>медицинского</w:t>
      </w:r>
      <w:r>
        <w:rPr>
          <w:spacing w:val="-96"/>
        </w:rPr>
        <w:t xml:space="preserve"> </w:t>
      </w:r>
      <w:r>
        <w:t>страхования,</w:t>
      </w:r>
      <w:r>
        <w:rPr>
          <w:spacing w:val="-2"/>
        </w:rPr>
        <w:t xml:space="preserve"> </w:t>
      </w:r>
      <w:r>
        <w:t>Росздравнадзор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14:paraId="0424EF25" w14:textId="77777777" w:rsidR="00286C31" w:rsidRDefault="00000000">
      <w:pPr>
        <w:pStyle w:val="1"/>
        <w:numPr>
          <w:ilvl w:val="0"/>
          <w:numId w:val="2"/>
        </w:numPr>
        <w:tabs>
          <w:tab w:val="left" w:pos="576"/>
        </w:tabs>
        <w:spacing w:before="240"/>
        <w:ind w:right="133" w:firstLine="0"/>
      </w:pPr>
      <w:r>
        <w:t>Что</w:t>
      </w:r>
      <w:r>
        <w:rPr>
          <w:spacing w:val="71"/>
        </w:rPr>
        <w:t xml:space="preserve"> </w:t>
      </w:r>
      <w:r>
        <w:t>Вам</w:t>
      </w:r>
      <w:r>
        <w:rPr>
          <w:spacing w:val="72"/>
        </w:rPr>
        <w:t xml:space="preserve"> </w:t>
      </w:r>
      <w:r>
        <w:t>следует</w:t>
      </w:r>
      <w:r>
        <w:rPr>
          <w:spacing w:val="74"/>
        </w:rPr>
        <w:t xml:space="preserve"> </w:t>
      </w:r>
      <w:r>
        <w:t>знать</w:t>
      </w:r>
      <w:r>
        <w:rPr>
          <w:spacing w:val="73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страховых</w:t>
      </w:r>
      <w:r>
        <w:rPr>
          <w:spacing w:val="73"/>
        </w:rPr>
        <w:t xml:space="preserve"> </w:t>
      </w:r>
      <w:r>
        <w:t>представителях</w:t>
      </w:r>
      <w:r>
        <w:rPr>
          <w:spacing w:val="-93"/>
        </w:rPr>
        <w:t xml:space="preserve"> </w:t>
      </w:r>
      <w:r>
        <w:t>страховых</w:t>
      </w:r>
      <w:r>
        <w:rPr>
          <w:spacing w:val="-4"/>
        </w:rPr>
        <w:t xml:space="preserve"> </w:t>
      </w:r>
      <w:r>
        <w:t>медицинских организаций</w:t>
      </w:r>
    </w:p>
    <w:p w14:paraId="17F70854" w14:textId="77777777" w:rsidR="00286C31" w:rsidRDefault="00000000">
      <w:pPr>
        <w:pStyle w:val="a3"/>
        <w:spacing w:before="239"/>
        <w:ind w:left="100" w:right="123"/>
      </w:pPr>
      <w:r>
        <w:t>Страховой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 организации, прошедший специальное обучение,</w:t>
      </w:r>
      <w:r>
        <w:rPr>
          <w:spacing w:val="-96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-96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законодательством.</w:t>
      </w:r>
    </w:p>
    <w:p w14:paraId="7B074698" w14:textId="77777777" w:rsidR="00286C31" w:rsidRDefault="00000000">
      <w:pPr>
        <w:pStyle w:val="a3"/>
        <w:spacing w:before="244"/>
        <w:ind w:left="100"/>
      </w:pPr>
      <w:r>
        <w:t>Страховой</w:t>
      </w:r>
      <w:r>
        <w:rPr>
          <w:spacing w:val="-7"/>
        </w:rPr>
        <w:t xml:space="preserve"> </w:t>
      </w:r>
      <w:r>
        <w:t>представитель:</w:t>
      </w:r>
    </w:p>
    <w:p w14:paraId="612C2B61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before="240"/>
        <w:ind w:left="836" w:right="120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в том числе о праве выбора (замены)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(замены)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96"/>
          <w:sz w:val="28"/>
        </w:rPr>
        <w:t xml:space="preserve"> </w:t>
      </w:r>
      <w:r>
        <w:rPr>
          <w:sz w:val="28"/>
        </w:rPr>
        <w:t>организации, медицинской организации и врача,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 порядке получения полиса обязательного медицинского</w:t>
      </w:r>
      <w:r>
        <w:rPr>
          <w:spacing w:val="-96"/>
          <w:sz w:val="28"/>
        </w:rPr>
        <w:t xml:space="preserve"> </w:t>
      </w:r>
      <w:r>
        <w:rPr>
          <w:sz w:val="28"/>
        </w:rPr>
        <w:t>страхования;</w:t>
      </w:r>
    </w:p>
    <w:p w14:paraId="7689134F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28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прохождения;</w:t>
      </w:r>
    </w:p>
    <w:p w14:paraId="03B6AD32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237" w:lineRule="auto"/>
        <w:ind w:left="836" w:right="129"/>
        <w:rPr>
          <w:sz w:val="28"/>
        </w:rPr>
      </w:pPr>
      <w:r>
        <w:rPr>
          <w:sz w:val="28"/>
        </w:rPr>
        <w:t>консультирует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96"/>
          <w:sz w:val="28"/>
        </w:rPr>
        <w:t xml:space="preserve"> </w:t>
      </w:r>
      <w:r>
        <w:rPr>
          <w:sz w:val="28"/>
        </w:rPr>
        <w:t>помощи;</w:t>
      </w:r>
    </w:p>
    <w:p w14:paraId="121F156F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21"/>
        <w:rPr>
          <w:sz w:val="28"/>
        </w:rPr>
      </w:pPr>
      <w:r>
        <w:rPr>
          <w:sz w:val="28"/>
        </w:rPr>
        <w:t>сообщает об условиях оказания медицинской помощи 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свободных мест для госпитализации в плановом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14:paraId="4D85F4A0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27"/>
        <w:rPr>
          <w:sz w:val="28"/>
        </w:rPr>
      </w:pPr>
      <w:r>
        <w:rPr>
          <w:sz w:val="28"/>
        </w:rPr>
        <w:t>помогает Вам подобрать медицинскую организацию, в том</w:t>
      </w:r>
      <w:r>
        <w:rPr>
          <w:spacing w:val="-96"/>
          <w:sz w:val="28"/>
        </w:rPr>
        <w:t xml:space="preserve"> </w:t>
      </w:r>
      <w:r>
        <w:rPr>
          <w:sz w:val="28"/>
        </w:rPr>
        <w:t>числе оказывающую специализированную 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14:paraId="27068BE6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338" w:lineRule="exact"/>
        <w:ind w:left="836" w:hanging="361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Вами</w:t>
      </w:r>
      <w:r>
        <w:rPr>
          <w:spacing w:val="-8"/>
          <w:sz w:val="28"/>
        </w:rPr>
        <w:t xml:space="preserve"> </w:t>
      </w:r>
      <w:r>
        <w:rPr>
          <w:sz w:val="28"/>
        </w:rPr>
        <w:t>диспансеризации;</w:t>
      </w:r>
    </w:p>
    <w:p w14:paraId="4131AE00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237" w:lineRule="auto"/>
        <w:ind w:left="836" w:right="122"/>
        <w:rPr>
          <w:sz w:val="28"/>
        </w:rPr>
      </w:pPr>
      <w:r>
        <w:rPr>
          <w:sz w:val="28"/>
        </w:rPr>
        <w:t>организует рассмотрение жалоб застрахованных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помощи.</w:t>
      </w:r>
    </w:p>
    <w:p w14:paraId="29ED1FBA" w14:textId="77777777" w:rsidR="00286C31" w:rsidRDefault="00000000">
      <w:pPr>
        <w:pStyle w:val="a3"/>
        <w:spacing w:before="241"/>
        <w:ind w:left="100" w:right="12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страховому</w:t>
      </w:r>
      <w:r>
        <w:rPr>
          <w:spacing w:val="-4"/>
        </w:rPr>
        <w:t xml:space="preserve"> </w:t>
      </w:r>
      <w:r>
        <w:t>представителю</w:t>
      </w:r>
      <w:r>
        <w:rPr>
          <w:spacing w:val="-3"/>
        </w:rPr>
        <w:t xml:space="preserve"> </w:t>
      </w:r>
      <w:r>
        <w:t>при:</w:t>
      </w:r>
    </w:p>
    <w:p w14:paraId="08E6E15D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before="242" w:line="237" w:lineRule="auto"/>
        <w:ind w:left="836" w:right="130"/>
        <w:rPr>
          <w:sz w:val="28"/>
        </w:rPr>
      </w:pP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врача;</w:t>
      </w:r>
    </w:p>
    <w:p w14:paraId="1C606881" w14:textId="77777777" w:rsidR="00286C31" w:rsidRDefault="00286C31">
      <w:pPr>
        <w:spacing w:line="237" w:lineRule="auto"/>
        <w:jc w:val="both"/>
        <w:rPr>
          <w:sz w:val="28"/>
        </w:rPr>
        <w:sectPr w:rsidR="00286C31">
          <w:pgSz w:w="11910" w:h="16840"/>
          <w:pgMar w:top="1600" w:right="720" w:bottom="1380" w:left="1600" w:header="656" w:footer="1193" w:gutter="0"/>
          <w:cols w:space="720"/>
        </w:sectPr>
      </w:pPr>
    </w:p>
    <w:p w14:paraId="3995EDC9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before="93" w:line="237" w:lineRule="auto"/>
        <w:ind w:left="836" w:right="122"/>
        <w:rPr>
          <w:sz w:val="28"/>
        </w:rPr>
      </w:pPr>
      <w:r>
        <w:rPr>
          <w:sz w:val="28"/>
        </w:rPr>
        <w:lastRenderedPageBreak/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9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14:paraId="47D01874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before="1"/>
        <w:ind w:left="836" w:right="120"/>
        <w:rPr>
          <w:sz w:val="28"/>
        </w:rPr>
      </w:pP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96"/>
          <w:sz w:val="28"/>
        </w:rPr>
        <w:t xml:space="preserve"> </w:t>
      </w:r>
      <w:r>
        <w:rPr>
          <w:sz w:val="28"/>
        </w:rPr>
        <w:t>препаратов, медицинских изделий, лечебного питания –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предусмотрено Программой;</w:t>
      </w:r>
    </w:p>
    <w:p w14:paraId="1546EB37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ind w:left="836" w:right="119"/>
        <w:rPr>
          <w:sz w:val="28"/>
        </w:rPr>
      </w:pPr>
      <w:r>
        <w:rPr>
          <w:sz w:val="28"/>
        </w:rPr>
        <w:t>ситуации,</w:t>
      </w:r>
      <w:r>
        <w:rPr>
          <w:spacing w:val="-20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6"/>
          <w:sz w:val="28"/>
        </w:rPr>
        <w:t xml:space="preserve"> </w:t>
      </w:r>
      <w:r>
        <w:rPr>
          <w:sz w:val="28"/>
        </w:rPr>
        <w:t>Вам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предложено</w:t>
      </w:r>
      <w:r>
        <w:rPr>
          <w:spacing w:val="-18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</w:t>
      </w:r>
      <w:r>
        <w:rPr>
          <w:spacing w:val="-19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96"/>
          <w:sz w:val="28"/>
        </w:rPr>
        <w:t xml:space="preserve"> </w:t>
      </w:r>
      <w:r>
        <w:rPr>
          <w:sz w:val="28"/>
        </w:rPr>
        <w:t>услуги,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назначил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лечащий</w:t>
      </w:r>
      <w:r>
        <w:rPr>
          <w:spacing w:val="1"/>
          <w:sz w:val="28"/>
        </w:rPr>
        <w:t xml:space="preserve"> </w:t>
      </w:r>
      <w:r>
        <w:rPr>
          <w:sz w:val="28"/>
        </w:rPr>
        <w:t>врач.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заплатили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сохраните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чек,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 организацию, где вам помогут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возмещение;</w:t>
      </w:r>
    </w:p>
    <w:p w14:paraId="5CBA64FC" w14:textId="77777777" w:rsidR="00286C31" w:rsidRDefault="00000000">
      <w:pPr>
        <w:pStyle w:val="a5"/>
        <w:numPr>
          <w:ilvl w:val="1"/>
          <w:numId w:val="2"/>
        </w:numPr>
        <w:tabs>
          <w:tab w:val="left" w:pos="836"/>
        </w:tabs>
        <w:spacing w:line="237" w:lineRule="auto"/>
        <w:ind w:left="836" w:right="134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нарушаются.</w:t>
      </w:r>
    </w:p>
    <w:p w14:paraId="75C106BD" w14:textId="77777777" w:rsidR="00286C31" w:rsidRDefault="00286C31">
      <w:pPr>
        <w:pStyle w:val="a3"/>
        <w:ind w:left="0"/>
        <w:jc w:val="left"/>
        <w:rPr>
          <w:sz w:val="34"/>
        </w:rPr>
      </w:pPr>
    </w:p>
    <w:p w14:paraId="092C6FC8" w14:textId="77777777" w:rsidR="00286C31" w:rsidRDefault="00286C31">
      <w:pPr>
        <w:pStyle w:val="a3"/>
        <w:spacing w:before="6"/>
        <w:ind w:left="0"/>
        <w:jc w:val="left"/>
        <w:rPr>
          <w:sz w:val="33"/>
        </w:rPr>
      </w:pPr>
    </w:p>
    <w:p w14:paraId="08C90D86" w14:textId="77777777" w:rsidR="00286C31" w:rsidRDefault="00000000">
      <w:pPr>
        <w:pStyle w:val="1"/>
        <w:spacing w:before="1"/>
        <w:ind w:left="3411" w:right="3443"/>
        <w:jc w:val="center"/>
      </w:pPr>
      <w:r>
        <w:t>Будьте</w:t>
      </w:r>
      <w:r>
        <w:rPr>
          <w:spacing w:val="-10"/>
        </w:rPr>
        <w:t xml:space="preserve"> </w:t>
      </w:r>
      <w:r>
        <w:t>здоровы!</w:t>
      </w:r>
    </w:p>
    <w:sectPr w:rsidR="00286C31">
      <w:pgSz w:w="11910" w:h="16840"/>
      <w:pgMar w:top="1600" w:right="720" w:bottom="1400" w:left="1600" w:header="656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993E" w14:textId="77777777" w:rsidR="000102A3" w:rsidRDefault="000102A3">
      <w:r>
        <w:separator/>
      </w:r>
    </w:p>
  </w:endnote>
  <w:endnote w:type="continuationSeparator" w:id="0">
    <w:p w14:paraId="1CDBB931" w14:textId="77777777" w:rsidR="000102A3" w:rsidRDefault="000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ED8D" w14:textId="251B98B0" w:rsidR="00286C31" w:rsidRDefault="00951AB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4416" behindDoc="1" locked="0" layoutInCell="1" allowOverlap="1" wp14:anchorId="74A68857" wp14:editId="39023798">
              <wp:simplePos x="0" y="0"/>
              <wp:positionH relativeFrom="page">
                <wp:posOffset>0</wp:posOffset>
              </wp:positionH>
              <wp:positionV relativeFrom="page">
                <wp:posOffset>9779000</wp:posOffset>
              </wp:positionV>
              <wp:extent cx="7550785" cy="914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785" cy="914400"/>
                        <a:chOff x="0" y="15400"/>
                        <a:chExt cx="11891" cy="1440"/>
                      </a:xfrm>
                    </wpg:grpSpPr>
                    <wps:wsp>
                      <wps:cNvPr id="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5400"/>
                          <a:ext cx="11891" cy="1440"/>
                        </a:xfrm>
                        <a:prstGeom prst="rect">
                          <a:avLst/>
                        </a:prstGeom>
                        <a:solidFill>
                          <a:srgbClr val="48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9" y="16141"/>
                          <a:ext cx="152" cy="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8" y="16141"/>
                          <a:ext cx="404" cy="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4" y="15790"/>
                          <a:ext cx="1176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10"/>
                      <wps:cNvSpPr>
                        <a:spLocks/>
                      </wps:cNvSpPr>
                      <wps:spPr bwMode="auto">
                        <a:xfrm>
                          <a:off x="9362" y="16141"/>
                          <a:ext cx="278" cy="221"/>
                        </a:xfrm>
                        <a:custGeom>
                          <a:avLst/>
                          <a:gdLst>
                            <a:gd name="T0" fmla="+- 0 9367 9362"/>
                            <a:gd name="T1" fmla="*/ T0 w 278"/>
                            <a:gd name="T2" fmla="+- 0 16262 16141"/>
                            <a:gd name="T3" fmla="*/ 16262 h 221"/>
                            <a:gd name="T4" fmla="+- 0 9362 9362"/>
                            <a:gd name="T5" fmla="*/ T4 w 278"/>
                            <a:gd name="T6" fmla="+- 0 16287 16141"/>
                            <a:gd name="T7" fmla="*/ 16287 h 221"/>
                            <a:gd name="T8" fmla="+- 0 9468 9362"/>
                            <a:gd name="T9" fmla="*/ T8 w 278"/>
                            <a:gd name="T10" fmla="+- 0 16292 16141"/>
                            <a:gd name="T11" fmla="*/ 16292 h 221"/>
                            <a:gd name="T12" fmla="+- 0 9640 9362"/>
                            <a:gd name="T13" fmla="*/ T12 w 278"/>
                            <a:gd name="T14" fmla="+- 0 16257 16141"/>
                            <a:gd name="T15" fmla="*/ 16257 h 221"/>
                            <a:gd name="T16" fmla="+- 0 9635 9362"/>
                            <a:gd name="T17" fmla="*/ T16 w 278"/>
                            <a:gd name="T18" fmla="+- 0 16208 16141"/>
                            <a:gd name="T19" fmla="*/ 16208 h 221"/>
                            <a:gd name="T20" fmla="+- 0 9619 9362"/>
                            <a:gd name="T21" fmla="*/ T20 w 278"/>
                            <a:gd name="T22" fmla="+- 0 16172 16141"/>
                            <a:gd name="T23" fmla="*/ 16172 h 221"/>
                            <a:gd name="T24" fmla="+- 0 9604 9362"/>
                            <a:gd name="T25" fmla="*/ T24 w 278"/>
                            <a:gd name="T26" fmla="+- 0 16156 16141"/>
                            <a:gd name="T27" fmla="*/ 16156 h 221"/>
                            <a:gd name="T28" fmla="+- 0 9604 9362"/>
                            <a:gd name="T29" fmla="*/ T28 w 278"/>
                            <a:gd name="T30" fmla="+- 0 16272 16141"/>
                            <a:gd name="T31" fmla="*/ 16272 h 221"/>
                            <a:gd name="T32" fmla="+- 0 9598 9362"/>
                            <a:gd name="T33" fmla="*/ T32 w 278"/>
                            <a:gd name="T34" fmla="+- 0 16302 16141"/>
                            <a:gd name="T35" fmla="*/ 16302 h 221"/>
                            <a:gd name="T36" fmla="+- 0 9584 9362"/>
                            <a:gd name="T37" fmla="*/ T36 w 278"/>
                            <a:gd name="T38" fmla="+- 0 16327 16141"/>
                            <a:gd name="T39" fmla="*/ 16327 h 221"/>
                            <a:gd name="T40" fmla="+- 0 9559 9362"/>
                            <a:gd name="T41" fmla="*/ T40 w 278"/>
                            <a:gd name="T42" fmla="+- 0 16337 16141"/>
                            <a:gd name="T43" fmla="*/ 16337 h 221"/>
                            <a:gd name="T44" fmla="+- 0 9541 9362"/>
                            <a:gd name="T45" fmla="*/ T44 w 278"/>
                            <a:gd name="T46" fmla="+- 0 16330 16141"/>
                            <a:gd name="T47" fmla="*/ 16330 h 221"/>
                            <a:gd name="T48" fmla="+- 0 9523 9362"/>
                            <a:gd name="T49" fmla="*/ T48 w 278"/>
                            <a:gd name="T50" fmla="+- 0 16312 16141"/>
                            <a:gd name="T51" fmla="*/ 16312 h 221"/>
                            <a:gd name="T52" fmla="+- 0 9519 9362"/>
                            <a:gd name="T53" fmla="*/ T52 w 278"/>
                            <a:gd name="T54" fmla="+- 0 16288 16141"/>
                            <a:gd name="T55" fmla="*/ 16288 h 221"/>
                            <a:gd name="T56" fmla="+- 0 9519 9362"/>
                            <a:gd name="T57" fmla="*/ T56 w 278"/>
                            <a:gd name="T58" fmla="+- 0 16257 16141"/>
                            <a:gd name="T59" fmla="*/ 16257 h 221"/>
                            <a:gd name="T60" fmla="+- 0 9529 9362"/>
                            <a:gd name="T61" fmla="*/ T60 w 278"/>
                            <a:gd name="T62" fmla="+- 0 16193 16141"/>
                            <a:gd name="T63" fmla="*/ 16193 h 221"/>
                            <a:gd name="T64" fmla="+- 0 9559 9362"/>
                            <a:gd name="T65" fmla="*/ T64 w 278"/>
                            <a:gd name="T66" fmla="+- 0 16172 16141"/>
                            <a:gd name="T67" fmla="*/ 16172 h 221"/>
                            <a:gd name="T68" fmla="+- 0 9584 9362"/>
                            <a:gd name="T69" fmla="*/ T68 w 278"/>
                            <a:gd name="T70" fmla="+- 0 16182 16141"/>
                            <a:gd name="T71" fmla="*/ 16182 h 221"/>
                            <a:gd name="T72" fmla="+- 0 9598 9362"/>
                            <a:gd name="T73" fmla="*/ T72 w 278"/>
                            <a:gd name="T74" fmla="+- 0 16204 16141"/>
                            <a:gd name="T75" fmla="*/ 16204 h 221"/>
                            <a:gd name="T76" fmla="+- 0 9604 9362"/>
                            <a:gd name="T77" fmla="*/ T76 w 278"/>
                            <a:gd name="T78" fmla="+- 0 16236 16141"/>
                            <a:gd name="T79" fmla="*/ 16236 h 221"/>
                            <a:gd name="T80" fmla="+- 0 9604 9362"/>
                            <a:gd name="T81" fmla="*/ T80 w 278"/>
                            <a:gd name="T82" fmla="+- 0 16156 16141"/>
                            <a:gd name="T83" fmla="*/ 16156 h 221"/>
                            <a:gd name="T84" fmla="+- 0 9579 9362"/>
                            <a:gd name="T85" fmla="*/ T84 w 278"/>
                            <a:gd name="T86" fmla="+- 0 16143 16141"/>
                            <a:gd name="T87" fmla="*/ 16143 h 221"/>
                            <a:gd name="T88" fmla="+- 0 9540 9362"/>
                            <a:gd name="T89" fmla="*/ T88 w 278"/>
                            <a:gd name="T90" fmla="+- 0 16143 16141"/>
                            <a:gd name="T91" fmla="*/ 16143 h 221"/>
                            <a:gd name="T92" fmla="+- 0 9511 9362"/>
                            <a:gd name="T93" fmla="*/ T92 w 278"/>
                            <a:gd name="T94" fmla="+- 0 16158 16141"/>
                            <a:gd name="T95" fmla="*/ 16158 h 221"/>
                            <a:gd name="T96" fmla="+- 0 9494 9362"/>
                            <a:gd name="T97" fmla="*/ T96 w 278"/>
                            <a:gd name="T98" fmla="+- 0 16188 16141"/>
                            <a:gd name="T99" fmla="*/ 16188 h 221"/>
                            <a:gd name="T100" fmla="+- 0 9484 9362"/>
                            <a:gd name="T101" fmla="*/ T100 w 278"/>
                            <a:gd name="T102" fmla="+- 0 16231 16141"/>
                            <a:gd name="T103" fmla="*/ 16231 h 221"/>
                            <a:gd name="T104" fmla="+- 0 9484 9362"/>
                            <a:gd name="T105" fmla="*/ T104 w 278"/>
                            <a:gd name="T106" fmla="+- 0 16278 16141"/>
                            <a:gd name="T107" fmla="*/ 16278 h 221"/>
                            <a:gd name="T108" fmla="+- 0 9494 9362"/>
                            <a:gd name="T109" fmla="*/ T108 w 278"/>
                            <a:gd name="T110" fmla="+- 0 16318 16141"/>
                            <a:gd name="T111" fmla="*/ 16318 h 221"/>
                            <a:gd name="T112" fmla="+- 0 9511 9362"/>
                            <a:gd name="T113" fmla="*/ T112 w 278"/>
                            <a:gd name="T114" fmla="+- 0 16349 16141"/>
                            <a:gd name="T115" fmla="*/ 16349 h 221"/>
                            <a:gd name="T116" fmla="+- 0 9540 9362"/>
                            <a:gd name="T117" fmla="*/ T116 w 278"/>
                            <a:gd name="T118" fmla="+- 0 16361 16141"/>
                            <a:gd name="T119" fmla="*/ 16361 h 221"/>
                            <a:gd name="T120" fmla="+- 0 9579 9362"/>
                            <a:gd name="T121" fmla="*/ T120 w 278"/>
                            <a:gd name="T122" fmla="+- 0 16361 16141"/>
                            <a:gd name="T123" fmla="*/ 16361 h 221"/>
                            <a:gd name="T124" fmla="+- 0 9608 9362"/>
                            <a:gd name="T125" fmla="*/ T124 w 278"/>
                            <a:gd name="T126" fmla="+- 0 16349 16141"/>
                            <a:gd name="T127" fmla="*/ 16349 h 221"/>
                            <a:gd name="T128" fmla="+- 0 9629 9362"/>
                            <a:gd name="T129" fmla="*/ T128 w 278"/>
                            <a:gd name="T130" fmla="+- 0 16318 16141"/>
                            <a:gd name="T131" fmla="*/ 16318 h 221"/>
                            <a:gd name="T132" fmla="+- 0 9639 9362"/>
                            <a:gd name="T133" fmla="*/ T132 w 278"/>
                            <a:gd name="T134" fmla="+- 0 16278 16141"/>
                            <a:gd name="T135" fmla="*/ 1627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78" h="221">
                              <a:moveTo>
                                <a:pt x="106" y="121"/>
                              </a:moveTo>
                              <a:lnTo>
                                <a:pt x="5" y="121"/>
                              </a:lnTo>
                              <a:lnTo>
                                <a:pt x="0" y="131"/>
                              </a:lnTo>
                              <a:lnTo>
                                <a:pt x="0" y="146"/>
                              </a:lnTo>
                              <a:lnTo>
                                <a:pt x="5" y="151"/>
                              </a:lnTo>
                              <a:lnTo>
                                <a:pt x="106" y="151"/>
                              </a:lnTo>
                              <a:lnTo>
                                <a:pt x="106" y="121"/>
                              </a:lnTo>
                              <a:close/>
                              <a:moveTo>
                                <a:pt x="278" y="116"/>
                              </a:moveTo>
                              <a:lnTo>
                                <a:pt x="277" y="90"/>
                              </a:lnTo>
                              <a:lnTo>
                                <a:pt x="273" y="67"/>
                              </a:lnTo>
                              <a:lnTo>
                                <a:pt x="267" y="47"/>
                              </a:lnTo>
                              <a:lnTo>
                                <a:pt x="257" y="31"/>
                              </a:lnTo>
                              <a:lnTo>
                                <a:pt x="246" y="17"/>
                              </a:lnTo>
                              <a:lnTo>
                                <a:pt x="242" y="15"/>
                              </a:lnTo>
                              <a:lnTo>
                                <a:pt x="242" y="116"/>
                              </a:lnTo>
                              <a:lnTo>
                                <a:pt x="242" y="131"/>
                              </a:lnTo>
                              <a:lnTo>
                                <a:pt x="240" y="147"/>
                              </a:lnTo>
                              <a:lnTo>
                                <a:pt x="236" y="161"/>
                              </a:lnTo>
                              <a:lnTo>
                                <a:pt x="227" y="171"/>
                              </a:lnTo>
                              <a:lnTo>
                                <a:pt x="222" y="186"/>
                              </a:lnTo>
                              <a:lnTo>
                                <a:pt x="212" y="196"/>
                              </a:lnTo>
                              <a:lnTo>
                                <a:pt x="197" y="196"/>
                              </a:lnTo>
                              <a:lnTo>
                                <a:pt x="189" y="194"/>
                              </a:lnTo>
                              <a:lnTo>
                                <a:pt x="179" y="189"/>
                              </a:lnTo>
                              <a:lnTo>
                                <a:pt x="170" y="181"/>
                              </a:lnTo>
                              <a:lnTo>
                                <a:pt x="161" y="171"/>
                              </a:lnTo>
                              <a:lnTo>
                                <a:pt x="159" y="161"/>
                              </a:lnTo>
                              <a:lnTo>
                                <a:pt x="157" y="147"/>
                              </a:lnTo>
                              <a:lnTo>
                                <a:pt x="157" y="131"/>
                              </a:lnTo>
                              <a:lnTo>
                                <a:pt x="157" y="116"/>
                              </a:lnTo>
                              <a:lnTo>
                                <a:pt x="159" y="79"/>
                              </a:lnTo>
                              <a:lnTo>
                                <a:pt x="167" y="52"/>
                              </a:lnTo>
                              <a:lnTo>
                                <a:pt x="180" y="36"/>
                              </a:lnTo>
                              <a:lnTo>
                                <a:pt x="197" y="31"/>
                              </a:lnTo>
                              <a:lnTo>
                                <a:pt x="212" y="31"/>
                              </a:lnTo>
                              <a:lnTo>
                                <a:pt x="222" y="41"/>
                              </a:lnTo>
                              <a:lnTo>
                                <a:pt x="227" y="51"/>
                              </a:lnTo>
                              <a:lnTo>
                                <a:pt x="236" y="63"/>
                              </a:lnTo>
                              <a:lnTo>
                                <a:pt x="240" y="77"/>
                              </a:lnTo>
                              <a:lnTo>
                                <a:pt x="242" y="95"/>
                              </a:lnTo>
                              <a:lnTo>
                                <a:pt x="242" y="116"/>
                              </a:lnTo>
                              <a:lnTo>
                                <a:pt x="242" y="15"/>
                              </a:lnTo>
                              <a:lnTo>
                                <a:pt x="233" y="8"/>
                              </a:lnTo>
                              <a:lnTo>
                                <a:pt x="217" y="2"/>
                              </a:lnTo>
                              <a:lnTo>
                                <a:pt x="197" y="0"/>
                              </a:lnTo>
                              <a:lnTo>
                                <a:pt x="178" y="2"/>
                              </a:lnTo>
                              <a:lnTo>
                                <a:pt x="162" y="8"/>
                              </a:lnTo>
                              <a:lnTo>
                                <a:pt x="149" y="17"/>
                              </a:lnTo>
                              <a:lnTo>
                                <a:pt x="141" y="31"/>
                              </a:lnTo>
                              <a:lnTo>
                                <a:pt x="132" y="47"/>
                              </a:lnTo>
                              <a:lnTo>
                                <a:pt x="126" y="67"/>
                              </a:lnTo>
                              <a:lnTo>
                                <a:pt x="122" y="90"/>
                              </a:lnTo>
                              <a:lnTo>
                                <a:pt x="121" y="116"/>
                              </a:lnTo>
                              <a:lnTo>
                                <a:pt x="122" y="137"/>
                              </a:lnTo>
                              <a:lnTo>
                                <a:pt x="126" y="158"/>
                              </a:lnTo>
                              <a:lnTo>
                                <a:pt x="132" y="177"/>
                              </a:lnTo>
                              <a:lnTo>
                                <a:pt x="141" y="196"/>
                              </a:lnTo>
                              <a:lnTo>
                                <a:pt x="149" y="208"/>
                              </a:lnTo>
                              <a:lnTo>
                                <a:pt x="162" y="216"/>
                              </a:lnTo>
                              <a:lnTo>
                                <a:pt x="178" y="220"/>
                              </a:lnTo>
                              <a:lnTo>
                                <a:pt x="197" y="221"/>
                              </a:lnTo>
                              <a:lnTo>
                                <a:pt x="217" y="220"/>
                              </a:lnTo>
                              <a:lnTo>
                                <a:pt x="233" y="216"/>
                              </a:lnTo>
                              <a:lnTo>
                                <a:pt x="246" y="208"/>
                              </a:lnTo>
                              <a:lnTo>
                                <a:pt x="257" y="196"/>
                              </a:lnTo>
                              <a:lnTo>
                                <a:pt x="267" y="177"/>
                              </a:lnTo>
                              <a:lnTo>
                                <a:pt x="273" y="158"/>
                              </a:lnTo>
                              <a:lnTo>
                                <a:pt x="277" y="137"/>
                              </a:lnTo>
                              <a:lnTo>
                                <a:pt x="278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9" y="16141"/>
                          <a:ext cx="157" cy="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0" y="15790"/>
                          <a:ext cx="1994" cy="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5" y="15765"/>
                          <a:ext cx="2740" cy="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" y="16156"/>
                          <a:ext cx="3376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7" y="16046"/>
                          <a:ext cx="1620" cy="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4"/>
                      <wps:cNvSpPr>
                        <a:spLocks/>
                      </wps:cNvSpPr>
                      <wps:spPr bwMode="auto">
                        <a:xfrm>
                          <a:off x="1092" y="15765"/>
                          <a:ext cx="1867" cy="666"/>
                        </a:xfrm>
                        <a:custGeom>
                          <a:avLst/>
                          <a:gdLst>
                            <a:gd name="T0" fmla="+- 0 1392 1092"/>
                            <a:gd name="T1" fmla="*/ T0 w 1867"/>
                            <a:gd name="T2" fmla="+- 0 16181 15766"/>
                            <a:gd name="T3" fmla="*/ 16181 h 666"/>
                            <a:gd name="T4" fmla="+- 0 1178 1092"/>
                            <a:gd name="T5" fmla="*/ T4 w 1867"/>
                            <a:gd name="T6" fmla="+- 0 16106 15766"/>
                            <a:gd name="T7" fmla="*/ 16106 h 666"/>
                            <a:gd name="T8" fmla="+- 0 1526 1092"/>
                            <a:gd name="T9" fmla="*/ T8 w 1867"/>
                            <a:gd name="T10" fmla="+- 0 15826 15766"/>
                            <a:gd name="T11" fmla="*/ 15826 h 666"/>
                            <a:gd name="T12" fmla="+- 0 1375 1092"/>
                            <a:gd name="T13" fmla="*/ T12 w 1867"/>
                            <a:gd name="T14" fmla="+- 0 16071 15766"/>
                            <a:gd name="T15" fmla="*/ 16071 h 666"/>
                            <a:gd name="T16" fmla="+- 0 1393 1092"/>
                            <a:gd name="T17" fmla="*/ T16 w 1867"/>
                            <a:gd name="T18" fmla="+- 0 15867 15766"/>
                            <a:gd name="T19" fmla="*/ 15867 h 666"/>
                            <a:gd name="T20" fmla="+- 0 1273 1092"/>
                            <a:gd name="T21" fmla="*/ T20 w 1867"/>
                            <a:gd name="T22" fmla="+- 0 16230 15766"/>
                            <a:gd name="T23" fmla="*/ 16230 h 666"/>
                            <a:gd name="T24" fmla="+- 0 1358 1092"/>
                            <a:gd name="T25" fmla="*/ T24 w 1867"/>
                            <a:gd name="T26" fmla="+- 0 16301 15766"/>
                            <a:gd name="T27" fmla="*/ 16301 h 666"/>
                            <a:gd name="T28" fmla="+- 0 1341 1092"/>
                            <a:gd name="T29" fmla="*/ T28 w 1867"/>
                            <a:gd name="T30" fmla="+- 0 16016 15766"/>
                            <a:gd name="T31" fmla="*/ 16016 h 666"/>
                            <a:gd name="T32" fmla="+- 0 1378 1092"/>
                            <a:gd name="T33" fmla="*/ T32 w 1867"/>
                            <a:gd name="T34" fmla="+- 0 15973 15766"/>
                            <a:gd name="T35" fmla="*/ 15973 h 666"/>
                            <a:gd name="T36" fmla="+- 0 1397 1092"/>
                            <a:gd name="T37" fmla="*/ T36 w 1867"/>
                            <a:gd name="T38" fmla="+- 0 16088 15766"/>
                            <a:gd name="T39" fmla="*/ 16088 h 666"/>
                            <a:gd name="T40" fmla="+- 0 1438 1092"/>
                            <a:gd name="T41" fmla="*/ T40 w 1867"/>
                            <a:gd name="T42" fmla="+- 0 16055 15766"/>
                            <a:gd name="T43" fmla="*/ 16055 h 666"/>
                            <a:gd name="T44" fmla="+- 0 1400 1092"/>
                            <a:gd name="T45" fmla="*/ T44 w 1867"/>
                            <a:gd name="T46" fmla="+- 0 16190 15766"/>
                            <a:gd name="T47" fmla="*/ 16190 h 666"/>
                            <a:gd name="T48" fmla="+- 0 1561 1092"/>
                            <a:gd name="T49" fmla="*/ T48 w 1867"/>
                            <a:gd name="T50" fmla="+- 0 16172 15766"/>
                            <a:gd name="T51" fmla="*/ 16172 h 666"/>
                            <a:gd name="T52" fmla="+- 0 1530 1092"/>
                            <a:gd name="T53" fmla="*/ T52 w 1867"/>
                            <a:gd name="T54" fmla="+- 0 15865 15766"/>
                            <a:gd name="T55" fmla="*/ 15865 h 666"/>
                            <a:gd name="T56" fmla="+- 0 1563 1092"/>
                            <a:gd name="T57" fmla="*/ T56 w 1867"/>
                            <a:gd name="T58" fmla="+- 0 15853 15766"/>
                            <a:gd name="T59" fmla="*/ 15853 h 666"/>
                            <a:gd name="T60" fmla="+- 0 1607 1092"/>
                            <a:gd name="T61" fmla="*/ T60 w 1867"/>
                            <a:gd name="T62" fmla="+- 0 16101 15766"/>
                            <a:gd name="T63" fmla="*/ 16101 h 666"/>
                            <a:gd name="T64" fmla="+- 0 1584 1092"/>
                            <a:gd name="T65" fmla="*/ T64 w 1867"/>
                            <a:gd name="T66" fmla="+- 0 16366 15766"/>
                            <a:gd name="T67" fmla="*/ 16366 h 666"/>
                            <a:gd name="T68" fmla="+- 0 1314 1092"/>
                            <a:gd name="T69" fmla="*/ T68 w 1867"/>
                            <a:gd name="T70" fmla="+- 0 16374 15766"/>
                            <a:gd name="T71" fmla="*/ 16374 h 666"/>
                            <a:gd name="T72" fmla="+- 0 1637 1092"/>
                            <a:gd name="T73" fmla="*/ T72 w 1867"/>
                            <a:gd name="T74" fmla="+- 0 15766 15766"/>
                            <a:gd name="T75" fmla="*/ 15766 h 666"/>
                            <a:gd name="T76" fmla="+- 0 1332 1092"/>
                            <a:gd name="T77" fmla="*/ T76 w 1867"/>
                            <a:gd name="T78" fmla="+- 0 16404 15766"/>
                            <a:gd name="T79" fmla="*/ 16404 h 666"/>
                            <a:gd name="T80" fmla="+- 0 1460 1092"/>
                            <a:gd name="T81" fmla="*/ T80 w 1867"/>
                            <a:gd name="T82" fmla="+- 0 16392 15766"/>
                            <a:gd name="T83" fmla="*/ 16392 h 666"/>
                            <a:gd name="T84" fmla="+- 0 1864 1092"/>
                            <a:gd name="T85" fmla="*/ T84 w 1867"/>
                            <a:gd name="T86" fmla="+- 0 15931 15766"/>
                            <a:gd name="T87" fmla="*/ 15931 h 666"/>
                            <a:gd name="T88" fmla="+- 0 1799 1092"/>
                            <a:gd name="T89" fmla="*/ T88 w 1867"/>
                            <a:gd name="T90" fmla="+- 0 15896 15766"/>
                            <a:gd name="T91" fmla="*/ 15896 h 666"/>
                            <a:gd name="T92" fmla="+- 0 1768 1092"/>
                            <a:gd name="T93" fmla="*/ T92 w 1867"/>
                            <a:gd name="T94" fmla="+- 0 15876 15766"/>
                            <a:gd name="T95" fmla="*/ 15876 h 666"/>
                            <a:gd name="T96" fmla="+- 0 1763 1092"/>
                            <a:gd name="T97" fmla="*/ T96 w 1867"/>
                            <a:gd name="T98" fmla="+- 0 15951 15766"/>
                            <a:gd name="T99" fmla="*/ 15951 h 666"/>
                            <a:gd name="T100" fmla="+- 0 1980 1092"/>
                            <a:gd name="T101" fmla="*/ T100 w 1867"/>
                            <a:gd name="T102" fmla="+- 0 15861 15766"/>
                            <a:gd name="T103" fmla="*/ 15861 h 666"/>
                            <a:gd name="T104" fmla="+- 0 1930 1092"/>
                            <a:gd name="T105" fmla="*/ T104 w 1867"/>
                            <a:gd name="T106" fmla="+- 0 15876 15766"/>
                            <a:gd name="T107" fmla="*/ 15876 h 666"/>
                            <a:gd name="T108" fmla="+- 0 1904 1092"/>
                            <a:gd name="T109" fmla="*/ T108 w 1867"/>
                            <a:gd name="T110" fmla="+- 0 15861 15766"/>
                            <a:gd name="T111" fmla="*/ 15861 h 666"/>
                            <a:gd name="T112" fmla="+- 0 1945 1092"/>
                            <a:gd name="T113" fmla="*/ T112 w 1867"/>
                            <a:gd name="T114" fmla="+- 0 15961 15766"/>
                            <a:gd name="T115" fmla="*/ 15961 h 666"/>
                            <a:gd name="T116" fmla="+- 0 1920 1092"/>
                            <a:gd name="T117" fmla="*/ T116 w 1867"/>
                            <a:gd name="T118" fmla="+- 0 15926 15766"/>
                            <a:gd name="T119" fmla="*/ 15926 h 666"/>
                            <a:gd name="T120" fmla="+- 0 2000 1092"/>
                            <a:gd name="T121" fmla="*/ T120 w 1867"/>
                            <a:gd name="T122" fmla="+- 0 15951 15766"/>
                            <a:gd name="T123" fmla="*/ 15951 h 666"/>
                            <a:gd name="T124" fmla="+- 0 2192 1092"/>
                            <a:gd name="T125" fmla="*/ T124 w 1867"/>
                            <a:gd name="T126" fmla="+- 0 15946 15766"/>
                            <a:gd name="T127" fmla="*/ 15946 h 666"/>
                            <a:gd name="T128" fmla="+- 0 2137 1092"/>
                            <a:gd name="T129" fmla="*/ T128 w 1867"/>
                            <a:gd name="T130" fmla="+- 0 15846 15766"/>
                            <a:gd name="T131" fmla="*/ 15846 h 666"/>
                            <a:gd name="T132" fmla="+- 0 2172 1092"/>
                            <a:gd name="T133" fmla="*/ T132 w 1867"/>
                            <a:gd name="T134" fmla="+- 0 15911 15766"/>
                            <a:gd name="T135" fmla="*/ 15911 h 666"/>
                            <a:gd name="T136" fmla="+- 0 2167 1092"/>
                            <a:gd name="T137" fmla="*/ T136 w 1867"/>
                            <a:gd name="T138" fmla="+- 0 15891 15766"/>
                            <a:gd name="T139" fmla="*/ 15891 h 666"/>
                            <a:gd name="T140" fmla="+- 0 2116 1092"/>
                            <a:gd name="T141" fmla="*/ T140 w 1867"/>
                            <a:gd name="T142" fmla="+- 0 15946 15766"/>
                            <a:gd name="T143" fmla="*/ 15946 h 666"/>
                            <a:gd name="T144" fmla="+- 0 2298 1092"/>
                            <a:gd name="T145" fmla="*/ T144 w 1867"/>
                            <a:gd name="T146" fmla="+- 0 15861 15766"/>
                            <a:gd name="T147" fmla="*/ 15861 h 666"/>
                            <a:gd name="T148" fmla="+- 0 2243 1092"/>
                            <a:gd name="T149" fmla="*/ T148 w 1867"/>
                            <a:gd name="T150" fmla="+- 0 15891 15766"/>
                            <a:gd name="T151" fmla="*/ 15891 h 666"/>
                            <a:gd name="T152" fmla="+- 0 2258 1092"/>
                            <a:gd name="T153" fmla="*/ T152 w 1867"/>
                            <a:gd name="T154" fmla="+- 0 15851 15766"/>
                            <a:gd name="T155" fmla="*/ 15851 h 666"/>
                            <a:gd name="T156" fmla="+- 0 2258 1092"/>
                            <a:gd name="T157" fmla="*/ T156 w 1867"/>
                            <a:gd name="T158" fmla="+- 0 15961 15766"/>
                            <a:gd name="T159" fmla="*/ 15961 h 666"/>
                            <a:gd name="T160" fmla="+- 0 2313 1092"/>
                            <a:gd name="T161" fmla="*/ T160 w 1867"/>
                            <a:gd name="T162" fmla="+- 0 15916 15766"/>
                            <a:gd name="T163" fmla="*/ 15916 h 666"/>
                            <a:gd name="T164" fmla="+- 0 2409 1092"/>
                            <a:gd name="T165" fmla="*/ T164 w 1867"/>
                            <a:gd name="T166" fmla="+- 0 15876 15766"/>
                            <a:gd name="T167" fmla="*/ 15876 h 666"/>
                            <a:gd name="T168" fmla="+- 0 2429 1092"/>
                            <a:gd name="T169" fmla="*/ T168 w 1867"/>
                            <a:gd name="T170" fmla="+- 0 15851 15766"/>
                            <a:gd name="T171" fmla="*/ 15851 h 666"/>
                            <a:gd name="T172" fmla="+- 0 2475 1092"/>
                            <a:gd name="T173" fmla="*/ T172 w 1867"/>
                            <a:gd name="T174" fmla="+- 0 15911 15766"/>
                            <a:gd name="T175" fmla="*/ 15911 h 666"/>
                            <a:gd name="T176" fmla="+- 0 2475 1092"/>
                            <a:gd name="T177" fmla="*/ T176 w 1867"/>
                            <a:gd name="T178" fmla="+- 0 15911 15766"/>
                            <a:gd name="T179" fmla="*/ 15911 h 666"/>
                            <a:gd name="T180" fmla="+- 0 2409 1092"/>
                            <a:gd name="T181" fmla="*/ T180 w 1867"/>
                            <a:gd name="T182" fmla="+- 0 15931 15766"/>
                            <a:gd name="T183" fmla="*/ 15931 h 666"/>
                            <a:gd name="T184" fmla="+- 0 2480 1092"/>
                            <a:gd name="T185" fmla="*/ T184 w 1867"/>
                            <a:gd name="T186" fmla="+- 0 15951 15766"/>
                            <a:gd name="T187" fmla="*/ 15951 h 666"/>
                            <a:gd name="T188" fmla="+- 0 2586 1092"/>
                            <a:gd name="T189" fmla="*/ T188 w 1867"/>
                            <a:gd name="T190" fmla="+- 0 15891 15766"/>
                            <a:gd name="T191" fmla="*/ 15891 h 666"/>
                            <a:gd name="T192" fmla="+- 0 2550 1092"/>
                            <a:gd name="T193" fmla="*/ T192 w 1867"/>
                            <a:gd name="T194" fmla="+- 0 15901 15766"/>
                            <a:gd name="T195" fmla="*/ 15901 h 666"/>
                            <a:gd name="T196" fmla="+- 0 2636 1092"/>
                            <a:gd name="T197" fmla="*/ T196 w 1867"/>
                            <a:gd name="T198" fmla="+- 0 15881 15766"/>
                            <a:gd name="T199" fmla="*/ 15881 h 666"/>
                            <a:gd name="T200" fmla="+- 0 2722 1092"/>
                            <a:gd name="T201" fmla="*/ T200 w 1867"/>
                            <a:gd name="T202" fmla="+- 0 15846 15766"/>
                            <a:gd name="T203" fmla="*/ 15846 h 666"/>
                            <a:gd name="T204" fmla="+- 0 2686 1092"/>
                            <a:gd name="T205" fmla="*/ T204 w 1867"/>
                            <a:gd name="T206" fmla="+- 0 15846 15766"/>
                            <a:gd name="T207" fmla="*/ 15846 h 666"/>
                            <a:gd name="T208" fmla="+- 0 2672 1092"/>
                            <a:gd name="T209" fmla="*/ T208 w 1867"/>
                            <a:gd name="T210" fmla="+- 0 15946 15766"/>
                            <a:gd name="T211" fmla="*/ 15946 h 666"/>
                            <a:gd name="T212" fmla="+- 0 2737 1092"/>
                            <a:gd name="T213" fmla="*/ T212 w 1867"/>
                            <a:gd name="T214" fmla="+- 0 15926 15766"/>
                            <a:gd name="T215" fmla="*/ 15926 h 666"/>
                            <a:gd name="T216" fmla="+- 0 2858 1092"/>
                            <a:gd name="T217" fmla="*/ T216 w 1867"/>
                            <a:gd name="T218" fmla="+- 0 15846 15766"/>
                            <a:gd name="T219" fmla="*/ 15846 h 666"/>
                            <a:gd name="T220" fmla="+- 0 2833 1092"/>
                            <a:gd name="T221" fmla="*/ T220 w 1867"/>
                            <a:gd name="T222" fmla="+- 0 15911 15766"/>
                            <a:gd name="T223" fmla="*/ 15911 h 666"/>
                            <a:gd name="T224" fmla="+- 0 2893 1092"/>
                            <a:gd name="T225" fmla="*/ T224 w 1867"/>
                            <a:gd name="T226" fmla="+- 0 15876 15766"/>
                            <a:gd name="T227" fmla="*/ 15876 h 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867" h="666">
                              <a:moveTo>
                                <a:pt x="300" y="415"/>
                              </a:moveTo>
                              <a:lnTo>
                                <a:pt x="298" y="404"/>
                              </a:lnTo>
                              <a:lnTo>
                                <a:pt x="283" y="406"/>
                              </a:lnTo>
                              <a:lnTo>
                                <a:pt x="273" y="404"/>
                              </a:lnTo>
                              <a:lnTo>
                                <a:pt x="273" y="415"/>
                              </a:lnTo>
                              <a:lnTo>
                                <a:pt x="278" y="429"/>
                              </a:lnTo>
                              <a:lnTo>
                                <a:pt x="283" y="436"/>
                              </a:lnTo>
                              <a:lnTo>
                                <a:pt x="293" y="429"/>
                              </a:lnTo>
                              <a:lnTo>
                                <a:pt x="300" y="415"/>
                              </a:lnTo>
                              <a:close/>
                              <a:moveTo>
                                <a:pt x="394" y="50"/>
                              </a:moveTo>
                              <a:lnTo>
                                <a:pt x="51" y="50"/>
                              </a:lnTo>
                              <a:lnTo>
                                <a:pt x="51" y="335"/>
                              </a:lnTo>
                              <a:lnTo>
                                <a:pt x="64" y="336"/>
                              </a:lnTo>
                              <a:lnTo>
                                <a:pt x="71" y="340"/>
                              </a:lnTo>
                              <a:lnTo>
                                <a:pt x="73" y="346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86" y="340"/>
                              </a:lnTo>
                              <a:lnTo>
                                <a:pt x="86" y="335"/>
                              </a:lnTo>
                              <a:lnTo>
                                <a:pt x="97" y="280"/>
                              </a:lnTo>
                              <a:lnTo>
                                <a:pt x="129" y="222"/>
                              </a:lnTo>
                              <a:lnTo>
                                <a:pt x="177" y="166"/>
                              </a:lnTo>
                              <a:lnTo>
                                <a:pt x="240" y="116"/>
                              </a:lnTo>
                              <a:lnTo>
                                <a:pt x="313" y="76"/>
                              </a:lnTo>
                              <a:lnTo>
                                <a:pt x="394" y="50"/>
                              </a:lnTo>
                              <a:close/>
                              <a:moveTo>
                                <a:pt x="469" y="60"/>
                              </a:moveTo>
                              <a:lnTo>
                                <a:pt x="434" y="60"/>
                              </a:lnTo>
                              <a:lnTo>
                                <a:pt x="394" y="67"/>
                              </a:lnTo>
                              <a:lnTo>
                                <a:pt x="350" y="80"/>
                              </a:lnTo>
                              <a:lnTo>
                                <a:pt x="313" y="96"/>
                              </a:lnTo>
                              <a:lnTo>
                                <a:pt x="313" y="280"/>
                              </a:lnTo>
                              <a:lnTo>
                                <a:pt x="308" y="290"/>
                              </a:lnTo>
                              <a:lnTo>
                                <a:pt x="301" y="300"/>
                              </a:lnTo>
                              <a:lnTo>
                                <a:pt x="295" y="307"/>
                              </a:lnTo>
                              <a:lnTo>
                                <a:pt x="289" y="309"/>
                              </a:lnTo>
                              <a:lnTo>
                                <a:pt x="283" y="305"/>
                              </a:lnTo>
                              <a:lnTo>
                                <a:pt x="278" y="305"/>
                              </a:lnTo>
                              <a:lnTo>
                                <a:pt x="273" y="300"/>
                              </a:lnTo>
                              <a:lnTo>
                                <a:pt x="278" y="285"/>
                              </a:lnTo>
                              <a:lnTo>
                                <a:pt x="283" y="265"/>
                              </a:lnTo>
                              <a:lnTo>
                                <a:pt x="298" y="265"/>
                              </a:lnTo>
                              <a:lnTo>
                                <a:pt x="308" y="270"/>
                              </a:lnTo>
                              <a:lnTo>
                                <a:pt x="313" y="280"/>
                              </a:lnTo>
                              <a:lnTo>
                                <a:pt x="313" y="96"/>
                              </a:lnTo>
                              <a:lnTo>
                                <a:pt x="301" y="101"/>
                              </a:lnTo>
                              <a:lnTo>
                                <a:pt x="247" y="130"/>
                              </a:lnTo>
                              <a:lnTo>
                                <a:pt x="186" y="179"/>
                              </a:lnTo>
                              <a:lnTo>
                                <a:pt x="137" y="236"/>
                              </a:lnTo>
                              <a:lnTo>
                                <a:pt x="104" y="298"/>
                              </a:lnTo>
                              <a:lnTo>
                                <a:pt x="93" y="360"/>
                              </a:lnTo>
                              <a:lnTo>
                                <a:pt x="106" y="416"/>
                              </a:lnTo>
                              <a:lnTo>
                                <a:pt x="130" y="443"/>
                              </a:lnTo>
                              <a:lnTo>
                                <a:pt x="155" y="459"/>
                              </a:lnTo>
                              <a:lnTo>
                                <a:pt x="181" y="464"/>
                              </a:lnTo>
                              <a:lnTo>
                                <a:pt x="207" y="461"/>
                              </a:lnTo>
                              <a:lnTo>
                                <a:pt x="211" y="472"/>
                              </a:lnTo>
                              <a:lnTo>
                                <a:pt x="225" y="499"/>
                              </a:lnTo>
                              <a:lnTo>
                                <a:pt x="252" y="537"/>
                              </a:lnTo>
                              <a:lnTo>
                                <a:pt x="293" y="576"/>
                              </a:lnTo>
                              <a:lnTo>
                                <a:pt x="298" y="576"/>
                              </a:lnTo>
                              <a:lnTo>
                                <a:pt x="293" y="571"/>
                              </a:lnTo>
                              <a:lnTo>
                                <a:pt x="278" y="553"/>
                              </a:lnTo>
                              <a:lnTo>
                                <a:pt x="266" y="535"/>
                              </a:lnTo>
                              <a:lnTo>
                                <a:pt x="254" y="517"/>
                              </a:lnTo>
                              <a:lnTo>
                                <a:pt x="242" y="496"/>
                              </a:lnTo>
                              <a:lnTo>
                                <a:pt x="231" y="471"/>
                              </a:lnTo>
                              <a:lnTo>
                                <a:pt x="228" y="461"/>
                              </a:lnTo>
                              <a:lnTo>
                                <a:pt x="221" y="434"/>
                              </a:lnTo>
                              <a:lnTo>
                                <a:pt x="219" y="382"/>
                              </a:lnTo>
                              <a:lnTo>
                                <a:pt x="227" y="315"/>
                              </a:lnTo>
                              <a:lnTo>
                                <a:pt x="236" y="280"/>
                              </a:lnTo>
                              <a:lnTo>
                                <a:pt x="249" y="250"/>
                              </a:lnTo>
                              <a:lnTo>
                                <a:pt x="263" y="224"/>
                              </a:lnTo>
                              <a:lnTo>
                                <a:pt x="278" y="200"/>
                              </a:lnTo>
                              <a:lnTo>
                                <a:pt x="283" y="195"/>
                              </a:lnTo>
                              <a:lnTo>
                                <a:pt x="283" y="185"/>
                              </a:lnTo>
                              <a:lnTo>
                                <a:pt x="298" y="170"/>
                              </a:lnTo>
                              <a:lnTo>
                                <a:pt x="298" y="185"/>
                              </a:lnTo>
                              <a:lnTo>
                                <a:pt x="293" y="185"/>
                              </a:lnTo>
                              <a:lnTo>
                                <a:pt x="293" y="200"/>
                              </a:lnTo>
                              <a:lnTo>
                                <a:pt x="286" y="207"/>
                              </a:lnTo>
                              <a:lnTo>
                                <a:pt x="281" y="220"/>
                              </a:lnTo>
                              <a:lnTo>
                                <a:pt x="276" y="235"/>
                              </a:lnTo>
                              <a:lnTo>
                                <a:pt x="273" y="250"/>
                              </a:lnTo>
                              <a:lnTo>
                                <a:pt x="258" y="305"/>
                              </a:lnTo>
                              <a:lnTo>
                                <a:pt x="256" y="348"/>
                              </a:lnTo>
                              <a:lnTo>
                                <a:pt x="260" y="376"/>
                              </a:lnTo>
                              <a:lnTo>
                                <a:pt x="262" y="385"/>
                              </a:lnTo>
                              <a:lnTo>
                                <a:pt x="293" y="340"/>
                              </a:lnTo>
                              <a:lnTo>
                                <a:pt x="305" y="322"/>
                              </a:lnTo>
                              <a:lnTo>
                                <a:pt x="314" y="309"/>
                              </a:lnTo>
                              <a:lnTo>
                                <a:pt x="318" y="305"/>
                              </a:lnTo>
                              <a:lnTo>
                                <a:pt x="331" y="290"/>
                              </a:lnTo>
                              <a:lnTo>
                                <a:pt x="343" y="280"/>
                              </a:lnTo>
                              <a:lnTo>
                                <a:pt x="348" y="280"/>
                              </a:lnTo>
                              <a:lnTo>
                                <a:pt x="358" y="265"/>
                              </a:lnTo>
                              <a:lnTo>
                                <a:pt x="363" y="265"/>
                              </a:lnTo>
                              <a:lnTo>
                                <a:pt x="358" y="270"/>
                              </a:lnTo>
                              <a:lnTo>
                                <a:pt x="346" y="289"/>
                              </a:lnTo>
                              <a:lnTo>
                                <a:pt x="333" y="312"/>
                              </a:lnTo>
                              <a:lnTo>
                                <a:pt x="320" y="339"/>
                              </a:lnTo>
                              <a:lnTo>
                                <a:pt x="308" y="365"/>
                              </a:lnTo>
                              <a:lnTo>
                                <a:pt x="308" y="370"/>
                              </a:lnTo>
                              <a:lnTo>
                                <a:pt x="298" y="385"/>
                              </a:lnTo>
                              <a:lnTo>
                                <a:pt x="298" y="400"/>
                              </a:lnTo>
                              <a:lnTo>
                                <a:pt x="311" y="404"/>
                              </a:lnTo>
                              <a:lnTo>
                                <a:pt x="313" y="412"/>
                              </a:lnTo>
                              <a:lnTo>
                                <a:pt x="308" y="424"/>
                              </a:lnTo>
                              <a:lnTo>
                                <a:pt x="298" y="436"/>
                              </a:lnTo>
                              <a:lnTo>
                                <a:pt x="307" y="460"/>
                              </a:lnTo>
                              <a:lnTo>
                                <a:pt x="319" y="481"/>
                              </a:lnTo>
                              <a:lnTo>
                                <a:pt x="335" y="498"/>
                              </a:lnTo>
                              <a:lnTo>
                                <a:pt x="358" y="511"/>
                              </a:lnTo>
                              <a:lnTo>
                                <a:pt x="401" y="510"/>
                              </a:lnTo>
                              <a:lnTo>
                                <a:pt x="437" y="490"/>
                              </a:lnTo>
                              <a:lnTo>
                                <a:pt x="460" y="454"/>
                              </a:lnTo>
                              <a:lnTo>
                                <a:pt x="469" y="406"/>
                              </a:lnTo>
                              <a:lnTo>
                                <a:pt x="459" y="342"/>
                              </a:lnTo>
                              <a:lnTo>
                                <a:pt x="436" y="283"/>
                              </a:lnTo>
                              <a:lnTo>
                                <a:pt x="430" y="265"/>
                              </a:lnTo>
                              <a:lnTo>
                                <a:pt x="416" y="226"/>
                              </a:lnTo>
                              <a:lnTo>
                                <a:pt x="414" y="170"/>
                              </a:lnTo>
                              <a:lnTo>
                                <a:pt x="414" y="165"/>
                              </a:lnTo>
                              <a:lnTo>
                                <a:pt x="419" y="140"/>
                              </a:lnTo>
                              <a:lnTo>
                                <a:pt x="428" y="118"/>
                              </a:lnTo>
                              <a:lnTo>
                                <a:pt x="438" y="99"/>
                              </a:lnTo>
                              <a:lnTo>
                                <a:pt x="449" y="85"/>
                              </a:lnTo>
                              <a:lnTo>
                                <a:pt x="464" y="65"/>
                              </a:lnTo>
                              <a:lnTo>
                                <a:pt x="469" y="65"/>
                              </a:lnTo>
                              <a:lnTo>
                                <a:pt x="469" y="60"/>
                              </a:lnTo>
                              <a:close/>
                              <a:moveTo>
                                <a:pt x="515" y="50"/>
                              </a:moveTo>
                              <a:lnTo>
                                <a:pt x="495" y="50"/>
                              </a:lnTo>
                              <a:lnTo>
                                <a:pt x="500" y="60"/>
                              </a:lnTo>
                              <a:lnTo>
                                <a:pt x="495" y="65"/>
                              </a:lnTo>
                              <a:lnTo>
                                <a:pt x="471" y="87"/>
                              </a:lnTo>
                              <a:lnTo>
                                <a:pt x="442" y="132"/>
                              </a:lnTo>
                              <a:lnTo>
                                <a:pt x="431" y="207"/>
                              </a:lnTo>
                              <a:lnTo>
                                <a:pt x="464" y="315"/>
                              </a:lnTo>
                              <a:lnTo>
                                <a:pt x="469" y="315"/>
                              </a:lnTo>
                              <a:lnTo>
                                <a:pt x="469" y="320"/>
                              </a:lnTo>
                              <a:lnTo>
                                <a:pt x="487" y="314"/>
                              </a:lnTo>
                              <a:lnTo>
                                <a:pt x="502" y="317"/>
                              </a:lnTo>
                              <a:lnTo>
                                <a:pt x="511" y="325"/>
                              </a:lnTo>
                              <a:lnTo>
                                <a:pt x="515" y="335"/>
                              </a:lnTo>
                              <a:lnTo>
                                <a:pt x="515" y="314"/>
                              </a:lnTo>
                              <a:lnTo>
                                <a:pt x="515" y="50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545" y="0"/>
                              </a:lnTo>
                              <a:lnTo>
                                <a:pt x="545" y="30"/>
                              </a:lnTo>
                              <a:lnTo>
                                <a:pt x="545" y="536"/>
                              </a:lnTo>
                              <a:lnTo>
                                <a:pt x="537" y="564"/>
                              </a:lnTo>
                              <a:lnTo>
                                <a:pt x="518" y="586"/>
                              </a:lnTo>
                              <a:lnTo>
                                <a:pt x="492" y="600"/>
                              </a:lnTo>
                              <a:lnTo>
                                <a:pt x="464" y="606"/>
                              </a:lnTo>
                              <a:lnTo>
                                <a:pt x="368" y="606"/>
                              </a:lnTo>
                              <a:lnTo>
                                <a:pt x="342" y="608"/>
                              </a:lnTo>
                              <a:lnTo>
                                <a:pt x="318" y="615"/>
                              </a:lnTo>
                              <a:lnTo>
                                <a:pt x="297" y="623"/>
                              </a:lnTo>
                              <a:lnTo>
                                <a:pt x="283" y="631"/>
                              </a:lnTo>
                              <a:lnTo>
                                <a:pt x="266" y="623"/>
                              </a:lnTo>
                              <a:lnTo>
                                <a:pt x="247" y="615"/>
                              </a:lnTo>
                              <a:lnTo>
                                <a:pt x="222" y="608"/>
                              </a:lnTo>
                              <a:lnTo>
                                <a:pt x="192" y="606"/>
                              </a:lnTo>
                              <a:lnTo>
                                <a:pt x="106" y="606"/>
                              </a:lnTo>
                              <a:lnTo>
                                <a:pt x="74" y="600"/>
                              </a:lnTo>
                              <a:lnTo>
                                <a:pt x="49" y="586"/>
                              </a:lnTo>
                              <a:lnTo>
                                <a:pt x="32" y="564"/>
                              </a:lnTo>
                              <a:lnTo>
                                <a:pt x="25" y="536"/>
                              </a:lnTo>
                              <a:lnTo>
                                <a:pt x="25" y="30"/>
                              </a:lnTo>
                              <a:lnTo>
                                <a:pt x="545" y="30"/>
                              </a:lnTo>
                              <a:lnTo>
                                <a:pt x="545" y="0"/>
                              </a:lnTo>
                              <a:lnTo>
                                <a:pt x="0" y="0"/>
                              </a:lnTo>
                              <a:lnTo>
                                <a:pt x="0" y="536"/>
                              </a:lnTo>
                              <a:lnTo>
                                <a:pt x="10" y="575"/>
                              </a:lnTo>
                              <a:lnTo>
                                <a:pt x="34" y="603"/>
                              </a:lnTo>
                              <a:lnTo>
                                <a:pt x="68" y="620"/>
                              </a:lnTo>
                              <a:lnTo>
                                <a:pt x="106" y="626"/>
                              </a:lnTo>
                              <a:lnTo>
                                <a:pt x="192" y="626"/>
                              </a:lnTo>
                              <a:lnTo>
                                <a:pt x="217" y="629"/>
                              </a:lnTo>
                              <a:lnTo>
                                <a:pt x="240" y="638"/>
                              </a:lnTo>
                              <a:lnTo>
                                <a:pt x="261" y="649"/>
                              </a:lnTo>
                              <a:lnTo>
                                <a:pt x="278" y="661"/>
                              </a:lnTo>
                              <a:lnTo>
                                <a:pt x="283" y="666"/>
                              </a:lnTo>
                              <a:lnTo>
                                <a:pt x="293" y="661"/>
                              </a:lnTo>
                              <a:lnTo>
                                <a:pt x="306" y="649"/>
                              </a:lnTo>
                              <a:lnTo>
                                <a:pt x="323" y="638"/>
                              </a:lnTo>
                              <a:lnTo>
                                <a:pt x="340" y="631"/>
                              </a:lnTo>
                              <a:lnTo>
                                <a:pt x="344" y="629"/>
                              </a:lnTo>
                              <a:lnTo>
                                <a:pt x="368" y="626"/>
                              </a:lnTo>
                              <a:lnTo>
                                <a:pt x="464" y="626"/>
                              </a:lnTo>
                              <a:lnTo>
                                <a:pt x="501" y="620"/>
                              </a:lnTo>
                              <a:lnTo>
                                <a:pt x="534" y="603"/>
                              </a:lnTo>
                              <a:lnTo>
                                <a:pt x="557" y="575"/>
                              </a:lnTo>
                              <a:lnTo>
                                <a:pt x="565" y="536"/>
                              </a:lnTo>
                              <a:lnTo>
                                <a:pt x="565" y="3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792" y="165"/>
                              </a:moveTo>
                              <a:lnTo>
                                <a:pt x="772" y="165"/>
                              </a:lnTo>
                              <a:lnTo>
                                <a:pt x="772" y="65"/>
                              </a:lnTo>
                              <a:lnTo>
                                <a:pt x="772" y="45"/>
                              </a:lnTo>
                              <a:lnTo>
                                <a:pt x="742" y="45"/>
                              </a:lnTo>
                              <a:lnTo>
                                <a:pt x="742" y="65"/>
                              </a:lnTo>
                              <a:lnTo>
                                <a:pt x="742" y="165"/>
                              </a:lnTo>
                              <a:lnTo>
                                <a:pt x="691" y="165"/>
                              </a:lnTo>
                              <a:lnTo>
                                <a:pt x="701" y="160"/>
                              </a:lnTo>
                              <a:lnTo>
                                <a:pt x="701" y="145"/>
                              </a:lnTo>
                              <a:lnTo>
                                <a:pt x="707" y="130"/>
                              </a:lnTo>
                              <a:lnTo>
                                <a:pt x="708" y="118"/>
                              </a:lnTo>
                              <a:lnTo>
                                <a:pt x="712" y="103"/>
                              </a:lnTo>
                              <a:lnTo>
                                <a:pt x="715" y="86"/>
                              </a:lnTo>
                              <a:lnTo>
                                <a:pt x="717" y="65"/>
                              </a:lnTo>
                              <a:lnTo>
                                <a:pt x="742" y="65"/>
                              </a:lnTo>
                              <a:lnTo>
                                <a:pt x="742" y="45"/>
                              </a:lnTo>
                              <a:lnTo>
                                <a:pt x="686" y="45"/>
                              </a:lnTo>
                              <a:lnTo>
                                <a:pt x="686" y="95"/>
                              </a:lnTo>
                              <a:lnTo>
                                <a:pt x="676" y="110"/>
                              </a:lnTo>
                              <a:lnTo>
                                <a:pt x="676" y="135"/>
                              </a:lnTo>
                              <a:lnTo>
                                <a:pt x="671" y="145"/>
                              </a:lnTo>
                              <a:lnTo>
                                <a:pt x="671" y="160"/>
                              </a:lnTo>
                              <a:lnTo>
                                <a:pt x="666" y="160"/>
                              </a:lnTo>
                              <a:lnTo>
                                <a:pt x="666" y="165"/>
                              </a:lnTo>
                              <a:lnTo>
                                <a:pt x="651" y="165"/>
                              </a:lnTo>
                              <a:lnTo>
                                <a:pt x="651" y="215"/>
                              </a:lnTo>
                              <a:lnTo>
                                <a:pt x="671" y="215"/>
                              </a:lnTo>
                              <a:lnTo>
                                <a:pt x="671" y="185"/>
                              </a:lnTo>
                              <a:lnTo>
                                <a:pt x="772" y="185"/>
                              </a:lnTo>
                              <a:lnTo>
                                <a:pt x="772" y="215"/>
                              </a:lnTo>
                              <a:lnTo>
                                <a:pt x="792" y="215"/>
                              </a:lnTo>
                              <a:lnTo>
                                <a:pt x="792" y="185"/>
                              </a:lnTo>
                              <a:lnTo>
                                <a:pt x="792" y="165"/>
                              </a:lnTo>
                              <a:close/>
                              <a:moveTo>
                                <a:pt x="893" y="115"/>
                              </a:moveTo>
                              <a:lnTo>
                                <a:pt x="888" y="110"/>
                              </a:lnTo>
                              <a:lnTo>
                                <a:pt x="888" y="100"/>
                              </a:lnTo>
                              <a:lnTo>
                                <a:pt x="888" y="95"/>
                              </a:lnTo>
                              <a:lnTo>
                                <a:pt x="878" y="95"/>
                              </a:lnTo>
                              <a:lnTo>
                                <a:pt x="878" y="85"/>
                              </a:lnTo>
                              <a:lnTo>
                                <a:pt x="873" y="85"/>
                              </a:lnTo>
                              <a:lnTo>
                                <a:pt x="863" y="80"/>
                              </a:lnTo>
                              <a:lnTo>
                                <a:pt x="863" y="110"/>
                              </a:lnTo>
                              <a:lnTo>
                                <a:pt x="863" y="125"/>
                              </a:lnTo>
                              <a:lnTo>
                                <a:pt x="828" y="125"/>
                              </a:lnTo>
                              <a:lnTo>
                                <a:pt x="828" y="115"/>
                              </a:lnTo>
                              <a:lnTo>
                                <a:pt x="838" y="110"/>
                              </a:lnTo>
                              <a:lnTo>
                                <a:pt x="838" y="100"/>
                              </a:lnTo>
                              <a:lnTo>
                                <a:pt x="858" y="100"/>
                              </a:lnTo>
                              <a:lnTo>
                                <a:pt x="863" y="110"/>
                              </a:lnTo>
                              <a:lnTo>
                                <a:pt x="863" y="80"/>
                              </a:lnTo>
                              <a:lnTo>
                                <a:pt x="853" y="80"/>
                              </a:lnTo>
                              <a:lnTo>
                                <a:pt x="842" y="81"/>
                              </a:lnTo>
                              <a:lnTo>
                                <a:pt x="831" y="84"/>
                              </a:lnTo>
                              <a:lnTo>
                                <a:pt x="821" y="89"/>
                              </a:lnTo>
                              <a:lnTo>
                                <a:pt x="812" y="95"/>
                              </a:lnTo>
                              <a:lnTo>
                                <a:pt x="807" y="101"/>
                              </a:lnTo>
                              <a:lnTo>
                                <a:pt x="804" y="109"/>
                              </a:lnTo>
                              <a:lnTo>
                                <a:pt x="802" y="121"/>
                              </a:lnTo>
                              <a:lnTo>
                                <a:pt x="802" y="165"/>
                              </a:lnTo>
                              <a:lnTo>
                                <a:pt x="807" y="170"/>
                              </a:lnTo>
                              <a:lnTo>
                                <a:pt x="817" y="180"/>
                              </a:lnTo>
                              <a:lnTo>
                                <a:pt x="826" y="188"/>
                              </a:lnTo>
                              <a:lnTo>
                                <a:pt x="837" y="193"/>
                              </a:lnTo>
                              <a:lnTo>
                                <a:pt x="853" y="195"/>
                              </a:lnTo>
                              <a:lnTo>
                                <a:pt x="858" y="195"/>
                              </a:lnTo>
                              <a:lnTo>
                                <a:pt x="863" y="185"/>
                              </a:lnTo>
                              <a:lnTo>
                                <a:pt x="878" y="185"/>
                              </a:lnTo>
                              <a:lnTo>
                                <a:pt x="888" y="180"/>
                              </a:lnTo>
                              <a:lnTo>
                                <a:pt x="881" y="165"/>
                              </a:lnTo>
                              <a:lnTo>
                                <a:pt x="878" y="160"/>
                              </a:lnTo>
                              <a:lnTo>
                                <a:pt x="878" y="165"/>
                              </a:lnTo>
                              <a:lnTo>
                                <a:pt x="838" y="165"/>
                              </a:lnTo>
                              <a:lnTo>
                                <a:pt x="828" y="160"/>
                              </a:lnTo>
                              <a:lnTo>
                                <a:pt x="828" y="145"/>
                              </a:lnTo>
                              <a:lnTo>
                                <a:pt x="888" y="145"/>
                              </a:lnTo>
                              <a:lnTo>
                                <a:pt x="888" y="135"/>
                              </a:lnTo>
                              <a:lnTo>
                                <a:pt x="893" y="135"/>
                              </a:lnTo>
                              <a:lnTo>
                                <a:pt x="893" y="125"/>
                              </a:lnTo>
                              <a:lnTo>
                                <a:pt x="893" y="115"/>
                              </a:lnTo>
                              <a:close/>
                              <a:moveTo>
                                <a:pt x="999" y="80"/>
                              </a:moveTo>
                              <a:lnTo>
                                <a:pt x="908" y="80"/>
                              </a:lnTo>
                              <a:lnTo>
                                <a:pt x="908" y="185"/>
                              </a:lnTo>
                              <a:lnTo>
                                <a:pt x="939" y="185"/>
                              </a:lnTo>
                              <a:lnTo>
                                <a:pt x="939" y="110"/>
                              </a:lnTo>
                              <a:lnTo>
                                <a:pt x="974" y="110"/>
                              </a:lnTo>
                              <a:lnTo>
                                <a:pt x="974" y="185"/>
                              </a:lnTo>
                              <a:lnTo>
                                <a:pt x="999" y="185"/>
                              </a:lnTo>
                              <a:lnTo>
                                <a:pt x="999" y="110"/>
                              </a:lnTo>
                              <a:lnTo>
                                <a:pt x="999" y="80"/>
                              </a:lnTo>
                              <a:close/>
                              <a:moveTo>
                                <a:pt x="1110" y="185"/>
                              </a:moveTo>
                              <a:lnTo>
                                <a:pt x="1100" y="180"/>
                              </a:lnTo>
                              <a:lnTo>
                                <a:pt x="1100" y="170"/>
                              </a:lnTo>
                              <a:lnTo>
                                <a:pt x="1100" y="165"/>
                              </a:lnTo>
                              <a:lnTo>
                                <a:pt x="1100" y="100"/>
                              </a:lnTo>
                              <a:lnTo>
                                <a:pt x="1100" y="95"/>
                              </a:lnTo>
                              <a:lnTo>
                                <a:pt x="1095" y="95"/>
                              </a:lnTo>
                              <a:lnTo>
                                <a:pt x="1095" y="85"/>
                              </a:lnTo>
                              <a:lnTo>
                                <a:pt x="1085" y="85"/>
                              </a:lnTo>
                              <a:lnTo>
                                <a:pt x="1080" y="80"/>
                              </a:lnTo>
                              <a:lnTo>
                                <a:pt x="1045" y="80"/>
                              </a:lnTo>
                              <a:lnTo>
                                <a:pt x="1034" y="85"/>
                              </a:lnTo>
                              <a:lnTo>
                                <a:pt x="1024" y="85"/>
                              </a:lnTo>
                              <a:lnTo>
                                <a:pt x="1029" y="110"/>
                              </a:lnTo>
                              <a:lnTo>
                                <a:pt x="1045" y="110"/>
                              </a:lnTo>
                              <a:lnTo>
                                <a:pt x="1050" y="100"/>
                              </a:lnTo>
                              <a:lnTo>
                                <a:pt x="1065" y="100"/>
                              </a:lnTo>
                              <a:lnTo>
                                <a:pt x="1075" y="110"/>
                              </a:lnTo>
                              <a:lnTo>
                                <a:pt x="1080" y="115"/>
                              </a:lnTo>
                              <a:lnTo>
                                <a:pt x="1080" y="145"/>
                              </a:lnTo>
                              <a:lnTo>
                                <a:pt x="1080" y="160"/>
                              </a:lnTo>
                              <a:lnTo>
                                <a:pt x="1075" y="160"/>
                              </a:lnTo>
                              <a:lnTo>
                                <a:pt x="1075" y="165"/>
                              </a:lnTo>
                              <a:lnTo>
                                <a:pt x="1045" y="165"/>
                              </a:lnTo>
                              <a:lnTo>
                                <a:pt x="1045" y="150"/>
                              </a:lnTo>
                              <a:lnTo>
                                <a:pt x="1050" y="145"/>
                              </a:lnTo>
                              <a:lnTo>
                                <a:pt x="1080" y="145"/>
                              </a:lnTo>
                              <a:lnTo>
                                <a:pt x="1080" y="115"/>
                              </a:lnTo>
                              <a:lnTo>
                                <a:pt x="1075" y="125"/>
                              </a:lnTo>
                              <a:lnTo>
                                <a:pt x="1060" y="125"/>
                              </a:lnTo>
                              <a:lnTo>
                                <a:pt x="1050" y="130"/>
                              </a:lnTo>
                              <a:lnTo>
                                <a:pt x="1029" y="130"/>
                              </a:lnTo>
                              <a:lnTo>
                                <a:pt x="1029" y="135"/>
                              </a:lnTo>
                              <a:lnTo>
                                <a:pt x="1024" y="135"/>
                              </a:lnTo>
                              <a:lnTo>
                                <a:pt x="1024" y="145"/>
                              </a:lnTo>
                              <a:lnTo>
                                <a:pt x="1014" y="145"/>
                              </a:lnTo>
                              <a:lnTo>
                                <a:pt x="1014" y="170"/>
                              </a:lnTo>
                              <a:lnTo>
                                <a:pt x="1024" y="180"/>
                              </a:lnTo>
                              <a:lnTo>
                                <a:pt x="1029" y="185"/>
                              </a:lnTo>
                              <a:lnTo>
                                <a:pt x="1065" y="185"/>
                              </a:lnTo>
                              <a:lnTo>
                                <a:pt x="1075" y="180"/>
                              </a:lnTo>
                              <a:lnTo>
                                <a:pt x="1080" y="170"/>
                              </a:lnTo>
                              <a:lnTo>
                                <a:pt x="1085" y="185"/>
                              </a:lnTo>
                              <a:lnTo>
                                <a:pt x="1110" y="185"/>
                              </a:lnTo>
                              <a:close/>
                              <a:moveTo>
                                <a:pt x="1221" y="115"/>
                              </a:moveTo>
                              <a:lnTo>
                                <a:pt x="1216" y="100"/>
                              </a:lnTo>
                              <a:lnTo>
                                <a:pt x="1206" y="95"/>
                              </a:lnTo>
                              <a:lnTo>
                                <a:pt x="1201" y="85"/>
                              </a:lnTo>
                              <a:lnTo>
                                <a:pt x="1196" y="80"/>
                              </a:lnTo>
                              <a:lnTo>
                                <a:pt x="1196" y="115"/>
                              </a:lnTo>
                              <a:lnTo>
                                <a:pt x="1196" y="145"/>
                              </a:lnTo>
                              <a:lnTo>
                                <a:pt x="1186" y="150"/>
                              </a:lnTo>
                              <a:lnTo>
                                <a:pt x="1186" y="160"/>
                              </a:lnTo>
                              <a:lnTo>
                                <a:pt x="1181" y="165"/>
                              </a:lnTo>
                              <a:lnTo>
                                <a:pt x="1151" y="165"/>
                              </a:lnTo>
                              <a:lnTo>
                                <a:pt x="1151" y="125"/>
                              </a:lnTo>
                              <a:lnTo>
                                <a:pt x="1161" y="115"/>
                              </a:lnTo>
                              <a:lnTo>
                                <a:pt x="1161" y="110"/>
                              </a:lnTo>
                              <a:lnTo>
                                <a:pt x="1166" y="100"/>
                              </a:lnTo>
                              <a:lnTo>
                                <a:pt x="1181" y="100"/>
                              </a:lnTo>
                              <a:lnTo>
                                <a:pt x="1186" y="110"/>
                              </a:lnTo>
                              <a:lnTo>
                                <a:pt x="1196" y="115"/>
                              </a:lnTo>
                              <a:lnTo>
                                <a:pt x="1196" y="80"/>
                              </a:lnTo>
                              <a:lnTo>
                                <a:pt x="1166" y="80"/>
                              </a:lnTo>
                              <a:lnTo>
                                <a:pt x="1166" y="85"/>
                              </a:lnTo>
                              <a:lnTo>
                                <a:pt x="1151" y="85"/>
                              </a:lnTo>
                              <a:lnTo>
                                <a:pt x="1151" y="95"/>
                              </a:lnTo>
                              <a:lnTo>
                                <a:pt x="1145" y="80"/>
                              </a:lnTo>
                              <a:lnTo>
                                <a:pt x="1120" y="80"/>
                              </a:lnTo>
                              <a:lnTo>
                                <a:pt x="1120" y="230"/>
                              </a:lnTo>
                              <a:lnTo>
                                <a:pt x="1151" y="230"/>
                              </a:lnTo>
                              <a:lnTo>
                                <a:pt x="1151" y="185"/>
                              </a:lnTo>
                              <a:lnTo>
                                <a:pt x="1166" y="185"/>
                              </a:lnTo>
                              <a:lnTo>
                                <a:pt x="1166" y="195"/>
                              </a:lnTo>
                              <a:lnTo>
                                <a:pt x="1181" y="195"/>
                              </a:lnTo>
                              <a:lnTo>
                                <a:pt x="1186" y="185"/>
                              </a:lnTo>
                              <a:lnTo>
                                <a:pt x="1201" y="185"/>
                              </a:lnTo>
                              <a:lnTo>
                                <a:pt x="1201" y="180"/>
                              </a:lnTo>
                              <a:lnTo>
                                <a:pt x="1206" y="170"/>
                              </a:lnTo>
                              <a:lnTo>
                                <a:pt x="1216" y="170"/>
                              </a:lnTo>
                              <a:lnTo>
                                <a:pt x="1216" y="165"/>
                              </a:lnTo>
                              <a:lnTo>
                                <a:pt x="1216" y="160"/>
                              </a:lnTo>
                              <a:lnTo>
                                <a:pt x="1221" y="150"/>
                              </a:lnTo>
                              <a:lnTo>
                                <a:pt x="1221" y="115"/>
                              </a:lnTo>
                              <a:close/>
                              <a:moveTo>
                                <a:pt x="1317" y="80"/>
                              </a:moveTo>
                              <a:lnTo>
                                <a:pt x="1221" y="80"/>
                              </a:lnTo>
                              <a:lnTo>
                                <a:pt x="1221" y="110"/>
                              </a:lnTo>
                              <a:lnTo>
                                <a:pt x="1256" y="110"/>
                              </a:lnTo>
                              <a:lnTo>
                                <a:pt x="1256" y="185"/>
                              </a:lnTo>
                              <a:lnTo>
                                <a:pt x="1282" y="185"/>
                              </a:lnTo>
                              <a:lnTo>
                                <a:pt x="1282" y="110"/>
                              </a:lnTo>
                              <a:lnTo>
                                <a:pt x="1317" y="110"/>
                              </a:lnTo>
                              <a:lnTo>
                                <a:pt x="1317" y="80"/>
                              </a:lnTo>
                              <a:close/>
                              <a:moveTo>
                                <a:pt x="1408" y="110"/>
                              </a:moveTo>
                              <a:lnTo>
                                <a:pt x="1403" y="100"/>
                              </a:lnTo>
                              <a:lnTo>
                                <a:pt x="1403" y="95"/>
                              </a:lnTo>
                              <a:lnTo>
                                <a:pt x="1393" y="85"/>
                              </a:lnTo>
                              <a:lnTo>
                                <a:pt x="1388" y="85"/>
                              </a:lnTo>
                              <a:lnTo>
                                <a:pt x="1383" y="80"/>
                              </a:lnTo>
                              <a:lnTo>
                                <a:pt x="1342" y="80"/>
                              </a:lnTo>
                              <a:lnTo>
                                <a:pt x="1337" y="85"/>
                              </a:lnTo>
                              <a:lnTo>
                                <a:pt x="1322" y="85"/>
                              </a:lnTo>
                              <a:lnTo>
                                <a:pt x="1332" y="110"/>
                              </a:lnTo>
                              <a:lnTo>
                                <a:pt x="1342" y="110"/>
                              </a:lnTo>
                              <a:lnTo>
                                <a:pt x="1352" y="100"/>
                              </a:lnTo>
                              <a:lnTo>
                                <a:pt x="1373" y="100"/>
                              </a:lnTo>
                              <a:lnTo>
                                <a:pt x="1373" y="110"/>
                              </a:lnTo>
                              <a:lnTo>
                                <a:pt x="1383" y="110"/>
                              </a:lnTo>
                              <a:lnTo>
                                <a:pt x="1383" y="125"/>
                              </a:lnTo>
                              <a:lnTo>
                                <a:pt x="1383" y="145"/>
                              </a:lnTo>
                              <a:lnTo>
                                <a:pt x="1383" y="160"/>
                              </a:lnTo>
                              <a:lnTo>
                                <a:pt x="1373" y="160"/>
                              </a:lnTo>
                              <a:lnTo>
                                <a:pt x="1373" y="165"/>
                              </a:lnTo>
                              <a:lnTo>
                                <a:pt x="1352" y="165"/>
                              </a:lnTo>
                              <a:lnTo>
                                <a:pt x="1342" y="160"/>
                              </a:lnTo>
                              <a:lnTo>
                                <a:pt x="1342" y="150"/>
                              </a:lnTo>
                              <a:lnTo>
                                <a:pt x="1352" y="150"/>
                              </a:lnTo>
                              <a:lnTo>
                                <a:pt x="1352" y="145"/>
                              </a:lnTo>
                              <a:lnTo>
                                <a:pt x="1383" y="145"/>
                              </a:lnTo>
                              <a:lnTo>
                                <a:pt x="1383" y="125"/>
                              </a:lnTo>
                              <a:lnTo>
                                <a:pt x="1357" y="125"/>
                              </a:lnTo>
                              <a:lnTo>
                                <a:pt x="1352" y="130"/>
                              </a:lnTo>
                              <a:lnTo>
                                <a:pt x="1337" y="130"/>
                              </a:lnTo>
                              <a:lnTo>
                                <a:pt x="1332" y="135"/>
                              </a:lnTo>
                              <a:lnTo>
                                <a:pt x="1322" y="135"/>
                              </a:lnTo>
                              <a:lnTo>
                                <a:pt x="1322" y="145"/>
                              </a:lnTo>
                              <a:lnTo>
                                <a:pt x="1317" y="150"/>
                              </a:lnTo>
                              <a:lnTo>
                                <a:pt x="1317" y="165"/>
                              </a:lnTo>
                              <a:lnTo>
                                <a:pt x="1322" y="170"/>
                              </a:lnTo>
                              <a:lnTo>
                                <a:pt x="1322" y="180"/>
                              </a:lnTo>
                              <a:lnTo>
                                <a:pt x="1332" y="180"/>
                              </a:lnTo>
                              <a:lnTo>
                                <a:pt x="1332" y="185"/>
                              </a:lnTo>
                              <a:lnTo>
                                <a:pt x="1367" y="185"/>
                              </a:lnTo>
                              <a:lnTo>
                                <a:pt x="1373" y="180"/>
                              </a:lnTo>
                              <a:lnTo>
                                <a:pt x="1383" y="180"/>
                              </a:lnTo>
                              <a:lnTo>
                                <a:pt x="1383" y="170"/>
                              </a:lnTo>
                              <a:lnTo>
                                <a:pt x="1388" y="185"/>
                              </a:lnTo>
                              <a:lnTo>
                                <a:pt x="1408" y="185"/>
                              </a:lnTo>
                              <a:lnTo>
                                <a:pt x="1408" y="170"/>
                              </a:lnTo>
                              <a:lnTo>
                                <a:pt x="1403" y="165"/>
                              </a:lnTo>
                              <a:lnTo>
                                <a:pt x="1403" y="150"/>
                              </a:lnTo>
                              <a:lnTo>
                                <a:pt x="1408" y="145"/>
                              </a:lnTo>
                              <a:lnTo>
                                <a:pt x="1408" y="110"/>
                              </a:lnTo>
                              <a:close/>
                              <a:moveTo>
                                <a:pt x="1544" y="80"/>
                              </a:moveTo>
                              <a:lnTo>
                                <a:pt x="1519" y="80"/>
                              </a:lnTo>
                              <a:lnTo>
                                <a:pt x="1494" y="125"/>
                              </a:lnTo>
                              <a:lnTo>
                                <a:pt x="1489" y="135"/>
                              </a:lnTo>
                              <a:lnTo>
                                <a:pt x="1479" y="125"/>
                              </a:lnTo>
                              <a:lnTo>
                                <a:pt x="1474" y="115"/>
                              </a:lnTo>
                              <a:lnTo>
                                <a:pt x="1458" y="80"/>
                              </a:lnTo>
                              <a:lnTo>
                                <a:pt x="1428" y="80"/>
                              </a:lnTo>
                              <a:lnTo>
                                <a:pt x="1428" y="185"/>
                              </a:lnTo>
                              <a:lnTo>
                                <a:pt x="1453" y="185"/>
                              </a:lnTo>
                              <a:lnTo>
                                <a:pt x="1453" y="115"/>
                              </a:lnTo>
                              <a:lnTo>
                                <a:pt x="1458" y="135"/>
                              </a:lnTo>
                              <a:lnTo>
                                <a:pt x="1479" y="165"/>
                              </a:lnTo>
                              <a:lnTo>
                                <a:pt x="1494" y="165"/>
                              </a:lnTo>
                              <a:lnTo>
                                <a:pt x="1509" y="135"/>
                              </a:lnTo>
                              <a:lnTo>
                                <a:pt x="1519" y="115"/>
                              </a:lnTo>
                              <a:lnTo>
                                <a:pt x="1524" y="115"/>
                              </a:lnTo>
                              <a:lnTo>
                                <a:pt x="1519" y="135"/>
                              </a:lnTo>
                              <a:lnTo>
                                <a:pt x="1519" y="185"/>
                              </a:lnTo>
                              <a:lnTo>
                                <a:pt x="1544" y="185"/>
                              </a:lnTo>
                              <a:lnTo>
                                <a:pt x="1544" y="115"/>
                              </a:lnTo>
                              <a:lnTo>
                                <a:pt x="1544" y="80"/>
                              </a:lnTo>
                              <a:close/>
                              <a:moveTo>
                                <a:pt x="1660" y="115"/>
                              </a:moveTo>
                              <a:lnTo>
                                <a:pt x="1650" y="110"/>
                              </a:lnTo>
                              <a:lnTo>
                                <a:pt x="1650" y="100"/>
                              </a:lnTo>
                              <a:lnTo>
                                <a:pt x="1650" y="95"/>
                              </a:lnTo>
                              <a:lnTo>
                                <a:pt x="1645" y="95"/>
                              </a:lnTo>
                              <a:lnTo>
                                <a:pt x="1645" y="85"/>
                              </a:lnTo>
                              <a:lnTo>
                                <a:pt x="1640" y="85"/>
                              </a:lnTo>
                              <a:lnTo>
                                <a:pt x="1630" y="80"/>
                              </a:lnTo>
                              <a:lnTo>
                                <a:pt x="1630" y="110"/>
                              </a:lnTo>
                              <a:lnTo>
                                <a:pt x="1630" y="125"/>
                              </a:lnTo>
                              <a:lnTo>
                                <a:pt x="1594" y="125"/>
                              </a:lnTo>
                              <a:lnTo>
                                <a:pt x="1594" y="110"/>
                              </a:lnTo>
                              <a:lnTo>
                                <a:pt x="1605" y="100"/>
                              </a:lnTo>
                              <a:lnTo>
                                <a:pt x="1625" y="100"/>
                              </a:lnTo>
                              <a:lnTo>
                                <a:pt x="1630" y="110"/>
                              </a:lnTo>
                              <a:lnTo>
                                <a:pt x="1630" y="80"/>
                              </a:lnTo>
                              <a:lnTo>
                                <a:pt x="1594" y="80"/>
                              </a:lnTo>
                              <a:lnTo>
                                <a:pt x="1590" y="85"/>
                              </a:lnTo>
                              <a:lnTo>
                                <a:pt x="1579" y="95"/>
                              </a:lnTo>
                              <a:lnTo>
                                <a:pt x="1571" y="101"/>
                              </a:lnTo>
                              <a:lnTo>
                                <a:pt x="1566" y="109"/>
                              </a:lnTo>
                              <a:lnTo>
                                <a:pt x="1565" y="121"/>
                              </a:lnTo>
                              <a:lnTo>
                                <a:pt x="1565" y="125"/>
                              </a:lnTo>
                              <a:lnTo>
                                <a:pt x="1564" y="165"/>
                              </a:lnTo>
                              <a:lnTo>
                                <a:pt x="1574" y="170"/>
                              </a:lnTo>
                              <a:lnTo>
                                <a:pt x="1580" y="180"/>
                              </a:lnTo>
                              <a:lnTo>
                                <a:pt x="1588" y="188"/>
                              </a:lnTo>
                              <a:lnTo>
                                <a:pt x="1598" y="193"/>
                              </a:lnTo>
                              <a:lnTo>
                                <a:pt x="1610" y="195"/>
                              </a:lnTo>
                              <a:lnTo>
                                <a:pt x="1625" y="195"/>
                              </a:lnTo>
                              <a:lnTo>
                                <a:pt x="1630" y="185"/>
                              </a:lnTo>
                              <a:lnTo>
                                <a:pt x="1645" y="185"/>
                              </a:lnTo>
                              <a:lnTo>
                                <a:pt x="1650" y="180"/>
                              </a:lnTo>
                              <a:lnTo>
                                <a:pt x="1646" y="165"/>
                              </a:lnTo>
                              <a:lnTo>
                                <a:pt x="1645" y="160"/>
                              </a:lnTo>
                              <a:lnTo>
                                <a:pt x="1645" y="165"/>
                              </a:lnTo>
                              <a:lnTo>
                                <a:pt x="1594" y="165"/>
                              </a:lnTo>
                              <a:lnTo>
                                <a:pt x="1594" y="145"/>
                              </a:lnTo>
                              <a:lnTo>
                                <a:pt x="1650" y="145"/>
                              </a:lnTo>
                              <a:lnTo>
                                <a:pt x="1650" y="130"/>
                              </a:lnTo>
                              <a:lnTo>
                                <a:pt x="1660" y="130"/>
                              </a:lnTo>
                              <a:lnTo>
                                <a:pt x="1660" y="125"/>
                              </a:lnTo>
                              <a:lnTo>
                                <a:pt x="1660" y="115"/>
                              </a:lnTo>
                              <a:close/>
                              <a:moveTo>
                                <a:pt x="1766" y="80"/>
                              </a:moveTo>
                              <a:lnTo>
                                <a:pt x="1741" y="80"/>
                              </a:lnTo>
                              <a:lnTo>
                                <a:pt x="1741" y="125"/>
                              </a:lnTo>
                              <a:lnTo>
                                <a:pt x="1701" y="125"/>
                              </a:lnTo>
                              <a:lnTo>
                                <a:pt x="1701" y="80"/>
                              </a:lnTo>
                              <a:lnTo>
                                <a:pt x="1675" y="80"/>
                              </a:lnTo>
                              <a:lnTo>
                                <a:pt x="1675" y="185"/>
                              </a:lnTo>
                              <a:lnTo>
                                <a:pt x="1701" y="185"/>
                              </a:lnTo>
                              <a:lnTo>
                                <a:pt x="1701" y="145"/>
                              </a:lnTo>
                              <a:lnTo>
                                <a:pt x="1741" y="145"/>
                              </a:lnTo>
                              <a:lnTo>
                                <a:pt x="1741" y="185"/>
                              </a:lnTo>
                              <a:lnTo>
                                <a:pt x="1766" y="185"/>
                              </a:lnTo>
                              <a:lnTo>
                                <a:pt x="1766" y="145"/>
                              </a:lnTo>
                              <a:lnTo>
                                <a:pt x="1766" y="125"/>
                              </a:lnTo>
                              <a:lnTo>
                                <a:pt x="1766" y="80"/>
                              </a:lnTo>
                              <a:close/>
                              <a:moveTo>
                                <a:pt x="1867" y="80"/>
                              </a:moveTo>
                              <a:lnTo>
                                <a:pt x="1776" y="80"/>
                              </a:lnTo>
                              <a:lnTo>
                                <a:pt x="1776" y="110"/>
                              </a:lnTo>
                              <a:lnTo>
                                <a:pt x="1801" y="110"/>
                              </a:lnTo>
                              <a:lnTo>
                                <a:pt x="1801" y="185"/>
                              </a:lnTo>
                              <a:lnTo>
                                <a:pt x="1832" y="185"/>
                              </a:lnTo>
                              <a:lnTo>
                                <a:pt x="1832" y="110"/>
                              </a:lnTo>
                              <a:lnTo>
                                <a:pt x="1867" y="110"/>
                              </a:lnTo>
                              <a:lnTo>
                                <a:pt x="186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236"/>
                          <a:ext cx="202" cy="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2"/>
                      <wps:cNvSpPr>
                        <a:spLocks/>
                      </wps:cNvSpPr>
                      <wps:spPr bwMode="auto">
                        <a:xfrm>
                          <a:off x="1399" y="16271"/>
                          <a:ext cx="207" cy="91"/>
                        </a:xfrm>
                        <a:custGeom>
                          <a:avLst/>
                          <a:gdLst>
                            <a:gd name="T0" fmla="+- 0 1587 1400"/>
                            <a:gd name="T1" fmla="*/ T0 w 207"/>
                            <a:gd name="T2" fmla="+- 0 16337 16272"/>
                            <a:gd name="T3" fmla="*/ 16337 h 91"/>
                            <a:gd name="T4" fmla="+- 0 1501 1400"/>
                            <a:gd name="T5" fmla="*/ T4 w 207"/>
                            <a:gd name="T6" fmla="+- 0 16337 16272"/>
                            <a:gd name="T7" fmla="*/ 16337 h 91"/>
                            <a:gd name="T8" fmla="+- 0 1491 1400"/>
                            <a:gd name="T9" fmla="*/ T8 w 207"/>
                            <a:gd name="T10" fmla="+- 0 16342 16272"/>
                            <a:gd name="T11" fmla="*/ 16342 h 91"/>
                            <a:gd name="T12" fmla="+- 0 1486 1400"/>
                            <a:gd name="T13" fmla="*/ T12 w 207"/>
                            <a:gd name="T14" fmla="+- 0 16342 16272"/>
                            <a:gd name="T15" fmla="*/ 16342 h 91"/>
                            <a:gd name="T16" fmla="+- 0 1486 1400"/>
                            <a:gd name="T17" fmla="*/ T16 w 207"/>
                            <a:gd name="T18" fmla="+- 0 16347 16272"/>
                            <a:gd name="T19" fmla="*/ 16347 h 91"/>
                            <a:gd name="T20" fmla="+- 0 1491 1400"/>
                            <a:gd name="T21" fmla="*/ T20 w 207"/>
                            <a:gd name="T22" fmla="+- 0 16357 16272"/>
                            <a:gd name="T23" fmla="*/ 16357 h 91"/>
                            <a:gd name="T24" fmla="+- 0 1501 1400"/>
                            <a:gd name="T25" fmla="*/ T24 w 207"/>
                            <a:gd name="T26" fmla="+- 0 16362 16272"/>
                            <a:gd name="T27" fmla="*/ 16362 h 91"/>
                            <a:gd name="T28" fmla="+- 0 1515 1400"/>
                            <a:gd name="T29" fmla="*/ T28 w 207"/>
                            <a:gd name="T30" fmla="+- 0 16357 16272"/>
                            <a:gd name="T31" fmla="*/ 16357 h 91"/>
                            <a:gd name="T32" fmla="+- 0 1538 1400"/>
                            <a:gd name="T33" fmla="*/ T32 w 207"/>
                            <a:gd name="T34" fmla="+- 0 16350 16272"/>
                            <a:gd name="T35" fmla="*/ 16350 h 91"/>
                            <a:gd name="T36" fmla="+- 0 1564 1400"/>
                            <a:gd name="T37" fmla="*/ T36 w 207"/>
                            <a:gd name="T38" fmla="+- 0 16344 16272"/>
                            <a:gd name="T39" fmla="*/ 16344 h 91"/>
                            <a:gd name="T40" fmla="+- 0 1587 1400"/>
                            <a:gd name="T41" fmla="*/ T40 w 207"/>
                            <a:gd name="T42" fmla="+- 0 16342 16272"/>
                            <a:gd name="T43" fmla="*/ 16342 h 91"/>
                            <a:gd name="T44" fmla="+- 0 1587 1400"/>
                            <a:gd name="T45" fmla="*/ T44 w 207"/>
                            <a:gd name="T46" fmla="+- 0 16337 16272"/>
                            <a:gd name="T47" fmla="*/ 16337 h 91"/>
                            <a:gd name="T48" fmla="+- 0 1607 1400"/>
                            <a:gd name="T49" fmla="*/ T48 w 207"/>
                            <a:gd name="T50" fmla="+- 0 16272 16272"/>
                            <a:gd name="T51" fmla="*/ 16272 h 91"/>
                            <a:gd name="T52" fmla="+- 0 1569 1400"/>
                            <a:gd name="T53" fmla="*/ T52 w 207"/>
                            <a:gd name="T54" fmla="+- 0 16277 16272"/>
                            <a:gd name="T55" fmla="*/ 16277 h 91"/>
                            <a:gd name="T56" fmla="+- 0 1503 1400"/>
                            <a:gd name="T57" fmla="*/ T56 w 207"/>
                            <a:gd name="T58" fmla="+- 0 16290 16272"/>
                            <a:gd name="T59" fmla="*/ 16290 h 91"/>
                            <a:gd name="T60" fmla="+- 0 1438 1400"/>
                            <a:gd name="T61" fmla="*/ T60 w 207"/>
                            <a:gd name="T62" fmla="+- 0 16308 16272"/>
                            <a:gd name="T63" fmla="*/ 16308 h 91"/>
                            <a:gd name="T64" fmla="+- 0 1400 1400"/>
                            <a:gd name="T65" fmla="*/ T64 w 207"/>
                            <a:gd name="T66" fmla="+- 0 16327 16272"/>
                            <a:gd name="T67" fmla="*/ 16327 h 91"/>
                            <a:gd name="T68" fmla="+- 0 1405 1400"/>
                            <a:gd name="T69" fmla="*/ T68 w 207"/>
                            <a:gd name="T70" fmla="+- 0 16337 16272"/>
                            <a:gd name="T71" fmla="*/ 16337 h 91"/>
                            <a:gd name="T72" fmla="+- 0 1415 1400"/>
                            <a:gd name="T73" fmla="*/ T72 w 207"/>
                            <a:gd name="T74" fmla="+- 0 16342 16272"/>
                            <a:gd name="T75" fmla="*/ 16342 h 91"/>
                            <a:gd name="T76" fmla="+- 0 1420 1400"/>
                            <a:gd name="T77" fmla="*/ T76 w 207"/>
                            <a:gd name="T78" fmla="+- 0 16342 16272"/>
                            <a:gd name="T79" fmla="*/ 16342 h 91"/>
                            <a:gd name="T80" fmla="+- 0 1433 1400"/>
                            <a:gd name="T81" fmla="*/ T80 w 207"/>
                            <a:gd name="T82" fmla="+- 0 16342 16272"/>
                            <a:gd name="T83" fmla="*/ 16342 h 91"/>
                            <a:gd name="T84" fmla="+- 0 1451 1400"/>
                            <a:gd name="T85" fmla="*/ T84 w 207"/>
                            <a:gd name="T86" fmla="+- 0 16341 16272"/>
                            <a:gd name="T87" fmla="*/ 16341 h 91"/>
                            <a:gd name="T88" fmla="+- 0 1473 1400"/>
                            <a:gd name="T89" fmla="*/ T88 w 207"/>
                            <a:gd name="T90" fmla="+- 0 16340 16272"/>
                            <a:gd name="T91" fmla="*/ 16340 h 91"/>
                            <a:gd name="T92" fmla="+- 0 1501 1400"/>
                            <a:gd name="T93" fmla="*/ T92 w 207"/>
                            <a:gd name="T94" fmla="+- 0 16337 16272"/>
                            <a:gd name="T95" fmla="*/ 16337 h 91"/>
                            <a:gd name="T96" fmla="+- 0 1577 1400"/>
                            <a:gd name="T97" fmla="*/ T96 w 207"/>
                            <a:gd name="T98" fmla="+- 0 16337 16272"/>
                            <a:gd name="T99" fmla="*/ 16337 h 91"/>
                            <a:gd name="T100" fmla="+- 0 1571 1400"/>
                            <a:gd name="T101" fmla="*/ T100 w 207"/>
                            <a:gd name="T102" fmla="+- 0 16327 16272"/>
                            <a:gd name="T103" fmla="*/ 16327 h 91"/>
                            <a:gd name="T104" fmla="+- 0 1592 1400"/>
                            <a:gd name="T105" fmla="*/ T104 w 207"/>
                            <a:gd name="T106" fmla="+- 0 16327 16272"/>
                            <a:gd name="T107" fmla="*/ 16327 h 91"/>
                            <a:gd name="T108" fmla="+- 0 1596 1400"/>
                            <a:gd name="T109" fmla="*/ T108 w 207"/>
                            <a:gd name="T110" fmla="+- 0 16318 16272"/>
                            <a:gd name="T111" fmla="*/ 16318 h 91"/>
                            <a:gd name="T112" fmla="+- 0 1601 1400"/>
                            <a:gd name="T113" fmla="*/ T112 w 207"/>
                            <a:gd name="T114" fmla="+- 0 16303 16272"/>
                            <a:gd name="T115" fmla="*/ 16303 h 91"/>
                            <a:gd name="T116" fmla="+- 0 1605 1400"/>
                            <a:gd name="T117" fmla="*/ T116 w 207"/>
                            <a:gd name="T118" fmla="+- 0 16286 16272"/>
                            <a:gd name="T119" fmla="*/ 16286 h 91"/>
                            <a:gd name="T120" fmla="+- 0 1607 1400"/>
                            <a:gd name="T121" fmla="*/ T120 w 207"/>
                            <a:gd name="T122" fmla="+- 0 16272 16272"/>
                            <a:gd name="T123" fmla="*/ 1627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07" h="91">
                              <a:moveTo>
                                <a:pt x="187" y="65"/>
                              </a:moveTo>
                              <a:lnTo>
                                <a:pt x="101" y="65"/>
                              </a:lnTo>
                              <a:lnTo>
                                <a:pt x="91" y="70"/>
                              </a:lnTo>
                              <a:lnTo>
                                <a:pt x="86" y="70"/>
                              </a:lnTo>
                              <a:lnTo>
                                <a:pt x="86" y="75"/>
                              </a:lnTo>
                              <a:lnTo>
                                <a:pt x="91" y="85"/>
                              </a:lnTo>
                              <a:lnTo>
                                <a:pt x="101" y="90"/>
                              </a:lnTo>
                              <a:lnTo>
                                <a:pt x="115" y="85"/>
                              </a:lnTo>
                              <a:lnTo>
                                <a:pt x="138" y="78"/>
                              </a:lnTo>
                              <a:lnTo>
                                <a:pt x="164" y="72"/>
                              </a:lnTo>
                              <a:lnTo>
                                <a:pt x="187" y="70"/>
                              </a:lnTo>
                              <a:lnTo>
                                <a:pt x="187" y="65"/>
                              </a:lnTo>
                              <a:close/>
                              <a:moveTo>
                                <a:pt x="207" y="0"/>
                              </a:moveTo>
                              <a:lnTo>
                                <a:pt x="169" y="5"/>
                              </a:lnTo>
                              <a:lnTo>
                                <a:pt x="103" y="18"/>
                              </a:lnTo>
                              <a:lnTo>
                                <a:pt x="38" y="36"/>
                              </a:lnTo>
                              <a:lnTo>
                                <a:pt x="0" y="55"/>
                              </a:lnTo>
                              <a:lnTo>
                                <a:pt x="5" y="65"/>
                              </a:lnTo>
                              <a:lnTo>
                                <a:pt x="15" y="70"/>
                              </a:lnTo>
                              <a:lnTo>
                                <a:pt x="20" y="70"/>
                              </a:lnTo>
                              <a:lnTo>
                                <a:pt x="33" y="70"/>
                              </a:lnTo>
                              <a:lnTo>
                                <a:pt x="51" y="69"/>
                              </a:lnTo>
                              <a:lnTo>
                                <a:pt x="73" y="68"/>
                              </a:lnTo>
                              <a:lnTo>
                                <a:pt x="101" y="65"/>
                              </a:lnTo>
                              <a:lnTo>
                                <a:pt x="177" y="65"/>
                              </a:lnTo>
                              <a:lnTo>
                                <a:pt x="171" y="55"/>
                              </a:lnTo>
                              <a:lnTo>
                                <a:pt x="192" y="55"/>
                              </a:lnTo>
                              <a:lnTo>
                                <a:pt x="196" y="46"/>
                              </a:lnTo>
                              <a:lnTo>
                                <a:pt x="201" y="31"/>
                              </a:lnTo>
                              <a:lnTo>
                                <a:pt x="205" y="14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77942" id="Group 1" o:spid="_x0000_s1026" style="position:absolute;margin-left:0;margin-top:770pt;width:594.55pt;height:1in;z-index:-15832064;mso-position-horizontal-relative:page;mso-position-vertical-relative:page" coordorigin=",15400" coordsize="11891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">
              <v:rect id="Rectangle 14" o:spid="_x0000_s1027" style="position:absolute;top:15400;width:1189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" fillcolor="#48bdd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389;top:16141;width:15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">
                <v:imagedata r:id="rId10" o:title=""/>
              </v:shape>
              <v:shape id="Picture 12" o:spid="_x0000_s1029" type="#_x0000_t75" style="position:absolute;left:8438;top:16141;width:40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">
                <v:imagedata r:id="rId11" o:title=""/>
              </v:shape>
              <v:shape id="Picture 11" o:spid="_x0000_s1030" type="#_x0000_t75" style="position:absolute;left:7384;top:15790;width:1176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">
                <v:imagedata r:id="rId12" o:title=""/>
              </v:shape>
              <v:shape id="AutoShape 10" o:spid="_x0000_s1031" style="position:absolute;left:9362;top:16141;width:278;height:221;visibility:visible;mso-wrap-style:square;v-text-anchor:top" coordsize="2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" path="m106,121l5,121,,131r,15l5,151r101,l106,121xm278,116l277,90,273,67,267,47,257,31,246,17r-4,-2l242,116r,15l240,147r-4,14l227,171r-5,15l212,196r-15,l189,194r-10,-5l170,181r-9,-10l159,161r-2,-14l157,131r,-15l159,79r8,-27l180,36r17,-5l212,31r10,10l227,51r9,12l240,77r2,18l242,116r,-101l233,8,217,2,197,,178,2,162,8r-13,9l141,31r-9,16l126,67r-4,23l121,116r1,21l126,158r6,19l141,196r8,12l162,216r16,4l197,221r20,-1l233,216r13,-8l257,196r10,-19l273,158r4,-21l278,116xe" stroked="f">
                <v:path arrowok="t" o:connecttype="custom" o:connectlocs="5,16262;0,16287;106,16292;278,16257;273,16208;257,16172;242,16156;242,16272;236,16302;222,16327;197,16337;179,16330;161,16312;157,16288;157,16257;167,16193;197,16172;222,16182;236,16204;242,16236;242,16156;217,16143;178,16143;149,16158;132,16188;122,16231;122,16278;132,16318;149,16349;178,16361;217,16361;246,16349;267,16318;277,16278" o:connectangles="0,0,0,0,0,0,0,0,0,0,0,0,0,0,0,0,0,0,0,0,0,0,0,0,0,0,0,0,0,0,0,0,0,0"/>
              </v:shape>
              <v:shape id="Picture 9" o:spid="_x0000_s1032" type="#_x0000_t75" style="position:absolute;left:9669;top:16141;width:15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">
                <v:imagedata r:id="rId13" o:title=""/>
              </v:shape>
              <v:shape id="Picture 8" o:spid="_x0000_s1033" type="#_x0000_t75" style="position:absolute;left:8670;top:15790;width:1994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">
                <v:imagedata r:id="rId14" o:title=""/>
              </v:shape>
              <v:shape id="Picture 7" o:spid="_x0000_s1034" type="#_x0000_t75" style="position:absolute;left:3675;top:15765;width:274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">
                <v:imagedata r:id="rId15" o:title=""/>
              </v:shape>
              <v:shape id="Picture 6" o:spid="_x0000_s1035" type="#_x0000_t75" style="position:absolute;left:3695;top:16156;width:337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">
                <v:imagedata r:id="rId16" o:title=""/>
              </v:shape>
              <v:shape id="Picture 5" o:spid="_x0000_s1036" type="#_x0000_t75" style="position:absolute;left:1747;top:16046;width:16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">
                <v:imagedata r:id="rId17" o:title=""/>
              </v:shape>
              <v:shape id="AutoShape 4" o:spid="_x0000_s1037" style="position:absolute;left:1092;top:15765;width:1867;height:666;visibility:visible;mso-wrap-style:square;v-text-anchor:top" coordsize="186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" path="m300,415r-2,-11l283,406r-10,-2l273,415r5,14l283,436r10,-7l300,415xm394,50l51,50r,285l64,336r7,4l73,346r3,9l76,340r10,l86,335,97,280r32,-58l177,166r63,-50l313,76,394,50xm469,60r-35,l394,67,350,80,313,96r,184l308,290r-7,10l295,307r-6,2l283,305r-5,l273,300r5,-15l283,265r15,l308,270r5,10l313,96r-12,5l247,130r-61,49l137,236r-33,62l93,360r13,56l130,443r25,16l181,464r26,-3l211,472r14,27l252,537r41,39l298,576r-5,-5l278,553,266,535,254,517,242,496,231,471r-3,-10l221,434r-2,-52l227,315r9,-35l249,250r14,-26l278,200r5,-5l283,185r15,-15l298,185r-5,l293,200r-7,7l281,220r-5,15l273,250r-15,55l256,348r4,28l262,385r31,-45l305,322r9,-13l318,305r13,-15l343,280r5,l358,265r5,l358,270r-12,19l333,312r-13,27l308,365r,5l298,385r,15l311,404r2,8l308,424r-10,12l307,460r12,21l335,498r23,13l401,510r36,-20l460,454r9,-48l459,342,436,283r-6,-18l416,226r-2,-56l414,165r5,-25l428,118,438,99,449,85,464,65r5,l469,60xm515,50r-20,l500,60r-5,5l471,87r-29,45l431,207r33,108l469,315r,5l487,314r15,3l511,325r4,10l515,314r,-264xm565,l545,r,30l545,536r-8,28l518,586r-26,14l464,606r-96,l342,608r-24,7l297,623r-14,8l266,623r-19,-8l222,608r-30,-2l106,606,74,600,49,586,32,564,25,536,25,30r520,l545,,,,,536r10,39l34,603r34,17l106,626r86,l217,629r23,9l261,649r17,12l283,666r10,-5l306,649r17,-11l340,631r4,-2l368,626r96,l501,620r33,-17l557,575r8,-39l565,30,565,xm792,165r-20,l772,65r,-20l742,45r,20l742,165r-51,l701,160r,-15l707,130r1,-12l712,103r3,-17l717,65r25,l742,45r-56,l686,95r-10,15l676,135r-5,10l671,160r-5,l666,165r-15,l651,215r20,l671,185r101,l772,215r20,l792,185r,-20xm893,115r-5,-5l888,100r,-5l878,95r,-10l873,85,863,80r,30l863,125r-35,l828,115r10,-5l838,100r20,l863,110r,-30l853,80r-11,1l831,84r-10,5l812,95r-5,6l804,109r-2,12l802,165r5,5l817,180r9,8l837,193r16,2l858,195r5,-10l878,185r10,-5l881,165r-3,-5l878,165r-40,l828,160r,-15l888,145r,-10l893,135r,-10l893,115xm999,80r-91,l908,185r31,l939,110r35,l974,185r25,l999,110r,-30xm1110,185r-10,-5l1100,170r,-5l1100,100r,-5l1095,95r,-10l1085,85r-5,-5l1045,80r-11,5l1024,85r5,25l1045,110r5,-10l1065,100r10,10l1080,115r,30l1080,160r-5,l1075,165r-30,l1045,150r5,-5l1080,145r,-30l1075,125r-15,l1050,130r-21,l1029,135r-5,l1024,145r-10,l1014,170r10,10l1029,185r36,l1075,180r5,-10l1085,185r25,xm1221,115r-5,-15l1206,95r-5,-10l1196,80r,35l1196,145r-10,5l1186,160r-5,5l1151,165r,-40l1161,115r,-5l1166,100r15,l1186,110r10,5l1196,80r-30,l1166,85r-15,l1151,95r-6,-15l1120,80r,150l1151,230r,-45l1166,185r,10l1181,195r5,-10l1201,185r,-5l1206,170r10,l1216,165r,-5l1221,150r,-35xm1317,80r-96,l1221,110r35,l1256,185r26,l1282,110r35,l1317,80xm1408,110r-5,-10l1403,95,1393,85r-5,l1383,80r-41,l1337,85r-15,l1332,110r10,l1352,100r21,l1373,110r10,l1383,125r,20l1383,160r-10,l1373,165r-21,l1342,160r,-10l1352,150r,-5l1383,145r,-20l1357,125r-5,5l1337,130r-5,5l1322,135r,10l1317,150r,15l1322,170r,10l1332,180r,5l1367,185r6,-5l1383,180r,-10l1388,185r20,l1408,170r-5,-5l1403,150r5,-5l1408,110xm1544,80r-25,l1494,125r-5,10l1479,125r-5,-10l1458,80r-30,l1428,185r25,l1453,115r5,20l1479,165r15,l1509,135r10,-20l1524,115r-5,20l1519,185r25,l1544,115r,-35xm1660,115r-10,-5l1650,100r,-5l1645,95r,-10l1640,85r-10,-5l1630,110r,15l1594,125r,-15l1605,100r20,l1630,110r,-30l1594,80r-4,5l1579,95r-8,6l1566,109r-1,12l1565,125r-1,40l1574,170r6,10l1588,188r10,5l1610,195r15,l1630,185r15,l1650,180r-4,-15l1645,160r,5l1594,165r,-20l1650,145r,-15l1660,130r,-5l1660,115xm1766,80r-25,l1741,125r-40,l1701,80r-26,l1675,185r26,l1701,145r40,l1741,185r25,l1766,145r,-20l1766,80xm1867,80r-91,l1776,110r25,l1801,185r31,l1832,110r35,l1867,80xe" stroked="f">
                <v:path arrowok="t" o:connecttype="custom" o:connectlocs="300,16181;86,16106;434,15826;283,16071;301,15867;181,16230;266,16301;249,16016;286,15973;305,16088;346,16055;308,16190;469,16172;438,15865;471,15853;515,16101;492,16366;222,16374;545,15766;240,16404;368,16392;772,15931;707,15896;676,15876;671,15951;888,15861;838,15876;812,15861;853,15961;828,15926;908,15951;1100,15946;1045,15846;1080,15911;1075,15891;1024,15946;1206,15861;1151,15891;1166,15851;1166,15961;1221,15916;1317,15876;1337,15851;1383,15911;1383,15911;1317,15931;1388,15951;1494,15891;1458,15901;1544,15881;1630,15846;1594,15846;1580,15946;1645,15926;1766,15846;1741,15911;1801,15876" o:connectangles="0,0,0,0,0,0,0,0,0,0,0,0,0,0,0,0,0,0,0,0,0,0,0,0,0,0,0,0,0,0,0,0,0,0,0,0,0,0,0,0,0,0,0,0,0,0,0,0,0,0,0,0,0,0,0,0,0"/>
              </v:shape>
              <v:shape id="Picture 3" o:spid="_x0000_s1038" type="#_x0000_t75" style="position:absolute;left:1147;top:16236;width:20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">
                <v:imagedata r:id="rId18" o:title=""/>
              </v:shape>
              <v:shape id="AutoShape 2" o:spid="_x0000_s1039" style="position:absolute;left:1399;top:16271;width:207;height:91;visibility:visible;mso-wrap-style:square;v-text-anchor:top" coordsize="20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" path="m187,65r-86,l91,70r-5,l86,75r5,10l101,90r14,-5l138,78r26,-6l187,70r,-5xm207,l169,5,103,18,38,36,,55,5,65r10,5l20,70r13,l51,69,73,68r28,-3l177,65,171,55r21,l196,46r5,-15l205,14,207,xe" stroked="f">
                <v:path arrowok="t" o:connecttype="custom" o:connectlocs="187,16337;101,16337;91,16342;86,16342;86,16347;91,16357;101,16362;115,16357;138,16350;164,16344;187,16342;187,16337;207,16272;169,16277;103,16290;38,16308;0,16327;5,16337;15,16342;20,16342;33,16342;51,16341;73,16340;101,16337;177,16337;171,16327;192,16327;196,16318;201,16303;205,16286;207,16272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A8B6" w14:textId="77777777" w:rsidR="000102A3" w:rsidRDefault="000102A3">
      <w:r>
        <w:separator/>
      </w:r>
    </w:p>
  </w:footnote>
  <w:footnote w:type="continuationSeparator" w:id="0">
    <w:p w14:paraId="5696E9C6" w14:textId="77777777" w:rsidR="000102A3" w:rsidRDefault="0001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DD73" w14:textId="4805ABFE" w:rsidR="00286C31" w:rsidRDefault="00951AB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2880" behindDoc="1" locked="0" layoutInCell="1" allowOverlap="1" wp14:anchorId="06523717" wp14:editId="786B50BF">
              <wp:simplePos x="0" y="0"/>
              <wp:positionH relativeFrom="page">
                <wp:posOffset>683895</wp:posOffset>
              </wp:positionH>
              <wp:positionV relativeFrom="page">
                <wp:posOffset>416560</wp:posOffset>
              </wp:positionV>
              <wp:extent cx="378460" cy="32448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8460" cy="324485"/>
                        <a:chOff x="1077" y="656"/>
                        <a:chExt cx="596" cy="511"/>
                      </a:xfrm>
                    </wpg:grpSpPr>
                    <wps:wsp>
                      <wps:cNvPr id="29" name="AutoShape 30"/>
                      <wps:cNvSpPr>
                        <a:spLocks/>
                      </wps:cNvSpPr>
                      <wps:spPr bwMode="auto">
                        <a:xfrm>
                          <a:off x="1076" y="670"/>
                          <a:ext cx="596" cy="496"/>
                        </a:xfrm>
                        <a:custGeom>
                          <a:avLst/>
                          <a:gdLst>
                            <a:gd name="T0" fmla="+- 0 1198 1077"/>
                            <a:gd name="T1" fmla="*/ T0 w 596"/>
                            <a:gd name="T2" fmla="+- 0 670 670"/>
                            <a:gd name="T3" fmla="*/ 670 h 496"/>
                            <a:gd name="T4" fmla="+- 0 1183 1077"/>
                            <a:gd name="T5" fmla="*/ T4 w 596"/>
                            <a:gd name="T6" fmla="+- 0 670 670"/>
                            <a:gd name="T7" fmla="*/ 670 h 496"/>
                            <a:gd name="T8" fmla="+- 0 1139 1077"/>
                            <a:gd name="T9" fmla="*/ T8 w 596"/>
                            <a:gd name="T10" fmla="+- 0 693 670"/>
                            <a:gd name="T11" fmla="*/ 693 h 496"/>
                            <a:gd name="T12" fmla="+- 0 1105 1077"/>
                            <a:gd name="T13" fmla="*/ T12 w 596"/>
                            <a:gd name="T14" fmla="+- 0 727 670"/>
                            <a:gd name="T15" fmla="*/ 727 h 496"/>
                            <a:gd name="T16" fmla="+- 0 1084 1077"/>
                            <a:gd name="T17" fmla="*/ T16 w 596"/>
                            <a:gd name="T18" fmla="+- 0 770 670"/>
                            <a:gd name="T19" fmla="*/ 770 h 496"/>
                            <a:gd name="T20" fmla="+- 0 1077 1077"/>
                            <a:gd name="T21" fmla="*/ T20 w 596"/>
                            <a:gd name="T22" fmla="+- 0 821 670"/>
                            <a:gd name="T23" fmla="*/ 821 h 496"/>
                            <a:gd name="T24" fmla="+- 0 1096 1077"/>
                            <a:gd name="T25" fmla="*/ T24 w 596"/>
                            <a:gd name="T26" fmla="+- 0 895 670"/>
                            <a:gd name="T27" fmla="*/ 895 h 496"/>
                            <a:gd name="T28" fmla="+- 0 1143 1077"/>
                            <a:gd name="T29" fmla="*/ T28 w 596"/>
                            <a:gd name="T30" fmla="+- 0 968 670"/>
                            <a:gd name="T31" fmla="*/ 968 h 496"/>
                            <a:gd name="T32" fmla="+- 0 1206 1077"/>
                            <a:gd name="T33" fmla="*/ T32 w 596"/>
                            <a:gd name="T34" fmla="+- 0 1036 670"/>
                            <a:gd name="T35" fmla="*/ 1036 h 496"/>
                            <a:gd name="T36" fmla="+- 0 1271 1077"/>
                            <a:gd name="T37" fmla="*/ T36 w 596"/>
                            <a:gd name="T38" fmla="+- 0 1094 670"/>
                            <a:gd name="T39" fmla="*/ 1094 h 496"/>
                            <a:gd name="T40" fmla="+- 0 1354 1077"/>
                            <a:gd name="T41" fmla="*/ T40 w 596"/>
                            <a:gd name="T42" fmla="+- 0 1161 670"/>
                            <a:gd name="T43" fmla="*/ 1161 h 496"/>
                            <a:gd name="T44" fmla="+- 0 1365 1077"/>
                            <a:gd name="T45" fmla="*/ T44 w 596"/>
                            <a:gd name="T46" fmla="+- 0 1166 670"/>
                            <a:gd name="T47" fmla="*/ 1166 h 496"/>
                            <a:gd name="T48" fmla="+- 0 1375 1077"/>
                            <a:gd name="T49" fmla="*/ T48 w 596"/>
                            <a:gd name="T50" fmla="+- 0 1166 670"/>
                            <a:gd name="T51" fmla="*/ 1166 h 496"/>
                            <a:gd name="T52" fmla="+- 0 1390 1077"/>
                            <a:gd name="T53" fmla="*/ T52 w 596"/>
                            <a:gd name="T54" fmla="+- 0 1161 670"/>
                            <a:gd name="T55" fmla="*/ 1161 h 496"/>
                            <a:gd name="T56" fmla="+- 0 1421 1077"/>
                            <a:gd name="T57" fmla="*/ T56 w 596"/>
                            <a:gd name="T58" fmla="+- 0 1137 670"/>
                            <a:gd name="T59" fmla="*/ 1137 h 496"/>
                            <a:gd name="T60" fmla="+- 0 1474 1077"/>
                            <a:gd name="T61" fmla="*/ T60 w 596"/>
                            <a:gd name="T62" fmla="+- 0 1096 670"/>
                            <a:gd name="T63" fmla="*/ 1096 h 496"/>
                            <a:gd name="T64" fmla="+- 0 1370 1077"/>
                            <a:gd name="T65" fmla="*/ T64 w 596"/>
                            <a:gd name="T66" fmla="+- 0 1096 670"/>
                            <a:gd name="T67" fmla="*/ 1096 h 496"/>
                            <a:gd name="T68" fmla="+- 0 1370 1077"/>
                            <a:gd name="T69" fmla="*/ T68 w 596"/>
                            <a:gd name="T70" fmla="+- 0 1091 670"/>
                            <a:gd name="T71" fmla="*/ 1091 h 496"/>
                            <a:gd name="T72" fmla="+- 0 1346 1077"/>
                            <a:gd name="T73" fmla="*/ T72 w 596"/>
                            <a:gd name="T74" fmla="+- 0 1076 670"/>
                            <a:gd name="T75" fmla="*/ 1076 h 496"/>
                            <a:gd name="T76" fmla="+- 0 1320 1077"/>
                            <a:gd name="T77" fmla="*/ T76 w 596"/>
                            <a:gd name="T78" fmla="+- 0 1056 670"/>
                            <a:gd name="T79" fmla="*/ 1056 h 496"/>
                            <a:gd name="T80" fmla="+- 0 1264 1077"/>
                            <a:gd name="T81" fmla="*/ T80 w 596"/>
                            <a:gd name="T82" fmla="+- 0 1006 670"/>
                            <a:gd name="T83" fmla="*/ 1006 h 496"/>
                            <a:gd name="T84" fmla="+- 0 1211 1077"/>
                            <a:gd name="T85" fmla="*/ T84 w 596"/>
                            <a:gd name="T86" fmla="+- 0 952 670"/>
                            <a:gd name="T87" fmla="*/ 952 h 496"/>
                            <a:gd name="T88" fmla="+- 0 1173 1077"/>
                            <a:gd name="T89" fmla="*/ T88 w 596"/>
                            <a:gd name="T90" fmla="+- 0 904 670"/>
                            <a:gd name="T91" fmla="*/ 904 h 496"/>
                            <a:gd name="T92" fmla="+- 0 1150 1077"/>
                            <a:gd name="T93" fmla="*/ T92 w 596"/>
                            <a:gd name="T94" fmla="+- 0 860 670"/>
                            <a:gd name="T95" fmla="*/ 860 h 496"/>
                            <a:gd name="T96" fmla="+- 0 1143 1077"/>
                            <a:gd name="T97" fmla="*/ T96 w 596"/>
                            <a:gd name="T98" fmla="+- 0 821 670"/>
                            <a:gd name="T99" fmla="*/ 821 h 496"/>
                            <a:gd name="T100" fmla="+- 0 1145 1077"/>
                            <a:gd name="T101" fmla="*/ T100 w 596"/>
                            <a:gd name="T102" fmla="+- 0 795 670"/>
                            <a:gd name="T103" fmla="*/ 795 h 496"/>
                            <a:gd name="T104" fmla="+- 0 1153 1077"/>
                            <a:gd name="T105" fmla="*/ T104 w 596"/>
                            <a:gd name="T106" fmla="+- 0 771 670"/>
                            <a:gd name="T107" fmla="*/ 771 h 496"/>
                            <a:gd name="T108" fmla="+- 0 1168 1077"/>
                            <a:gd name="T109" fmla="*/ T108 w 596"/>
                            <a:gd name="T110" fmla="+- 0 750 670"/>
                            <a:gd name="T111" fmla="*/ 750 h 496"/>
                            <a:gd name="T112" fmla="+- 0 1193 1077"/>
                            <a:gd name="T113" fmla="*/ T112 w 596"/>
                            <a:gd name="T114" fmla="+- 0 736 670"/>
                            <a:gd name="T115" fmla="*/ 736 h 496"/>
                            <a:gd name="T116" fmla="+- 0 1198 1077"/>
                            <a:gd name="T117" fmla="*/ T116 w 596"/>
                            <a:gd name="T118" fmla="+- 0 725 670"/>
                            <a:gd name="T119" fmla="*/ 725 h 496"/>
                            <a:gd name="T120" fmla="+- 0 1198 1077"/>
                            <a:gd name="T121" fmla="*/ T120 w 596"/>
                            <a:gd name="T122" fmla="+- 0 670 670"/>
                            <a:gd name="T123" fmla="*/ 670 h 496"/>
                            <a:gd name="T124" fmla="+- 0 1561 1077"/>
                            <a:gd name="T125" fmla="*/ T124 w 596"/>
                            <a:gd name="T126" fmla="+- 0 670 670"/>
                            <a:gd name="T127" fmla="*/ 670 h 496"/>
                            <a:gd name="T128" fmla="+- 0 1546 1077"/>
                            <a:gd name="T129" fmla="*/ T128 w 596"/>
                            <a:gd name="T130" fmla="+- 0 670 670"/>
                            <a:gd name="T131" fmla="*/ 670 h 496"/>
                            <a:gd name="T132" fmla="+- 0 1546 1077"/>
                            <a:gd name="T133" fmla="*/ T132 w 596"/>
                            <a:gd name="T134" fmla="+- 0 736 670"/>
                            <a:gd name="T135" fmla="*/ 736 h 496"/>
                            <a:gd name="T136" fmla="+- 0 1556 1077"/>
                            <a:gd name="T137" fmla="*/ T136 w 596"/>
                            <a:gd name="T138" fmla="+- 0 736 670"/>
                            <a:gd name="T139" fmla="*/ 736 h 496"/>
                            <a:gd name="T140" fmla="+- 0 1577 1077"/>
                            <a:gd name="T141" fmla="*/ T140 w 596"/>
                            <a:gd name="T142" fmla="+- 0 750 670"/>
                            <a:gd name="T143" fmla="*/ 750 h 496"/>
                            <a:gd name="T144" fmla="+- 0 1593 1077"/>
                            <a:gd name="T145" fmla="*/ T144 w 596"/>
                            <a:gd name="T146" fmla="+- 0 771 670"/>
                            <a:gd name="T147" fmla="*/ 771 h 496"/>
                            <a:gd name="T148" fmla="+- 0 1603 1077"/>
                            <a:gd name="T149" fmla="*/ T148 w 596"/>
                            <a:gd name="T150" fmla="+- 0 795 670"/>
                            <a:gd name="T151" fmla="*/ 795 h 496"/>
                            <a:gd name="T152" fmla="+- 0 1607 1077"/>
                            <a:gd name="T153" fmla="*/ T152 w 596"/>
                            <a:gd name="T154" fmla="+- 0 821 670"/>
                            <a:gd name="T155" fmla="*/ 821 h 496"/>
                            <a:gd name="T156" fmla="+- 0 1599 1077"/>
                            <a:gd name="T157" fmla="*/ T156 w 596"/>
                            <a:gd name="T158" fmla="+- 0 860 670"/>
                            <a:gd name="T159" fmla="*/ 860 h 496"/>
                            <a:gd name="T160" fmla="+- 0 1575 1077"/>
                            <a:gd name="T161" fmla="*/ T160 w 596"/>
                            <a:gd name="T162" fmla="+- 0 904 670"/>
                            <a:gd name="T163" fmla="*/ 904 h 496"/>
                            <a:gd name="T164" fmla="+- 0 1537 1077"/>
                            <a:gd name="T165" fmla="*/ T164 w 596"/>
                            <a:gd name="T166" fmla="+- 0 952 670"/>
                            <a:gd name="T167" fmla="*/ 952 h 496"/>
                            <a:gd name="T168" fmla="+- 0 1486 1077"/>
                            <a:gd name="T169" fmla="*/ T168 w 596"/>
                            <a:gd name="T170" fmla="+- 0 1006 670"/>
                            <a:gd name="T171" fmla="*/ 1006 h 496"/>
                            <a:gd name="T172" fmla="+- 0 1453 1077"/>
                            <a:gd name="T173" fmla="*/ T172 w 596"/>
                            <a:gd name="T174" fmla="+- 0 1032 670"/>
                            <a:gd name="T175" fmla="*/ 1032 h 496"/>
                            <a:gd name="T176" fmla="+- 0 1424 1077"/>
                            <a:gd name="T177" fmla="*/ T176 w 596"/>
                            <a:gd name="T178" fmla="+- 0 1056 670"/>
                            <a:gd name="T179" fmla="*/ 1056 h 496"/>
                            <a:gd name="T180" fmla="+- 0 1398 1077"/>
                            <a:gd name="T181" fmla="*/ T180 w 596"/>
                            <a:gd name="T182" fmla="+- 0 1076 670"/>
                            <a:gd name="T183" fmla="*/ 1076 h 496"/>
                            <a:gd name="T184" fmla="+- 0 1375 1077"/>
                            <a:gd name="T185" fmla="*/ T184 w 596"/>
                            <a:gd name="T186" fmla="+- 0 1091 670"/>
                            <a:gd name="T187" fmla="*/ 1091 h 496"/>
                            <a:gd name="T188" fmla="+- 0 1375 1077"/>
                            <a:gd name="T189" fmla="*/ T188 w 596"/>
                            <a:gd name="T190" fmla="+- 0 1096 670"/>
                            <a:gd name="T191" fmla="*/ 1096 h 496"/>
                            <a:gd name="T192" fmla="+- 0 1474 1077"/>
                            <a:gd name="T193" fmla="*/ T192 w 596"/>
                            <a:gd name="T194" fmla="+- 0 1096 670"/>
                            <a:gd name="T195" fmla="*/ 1096 h 496"/>
                            <a:gd name="T196" fmla="+- 0 1476 1077"/>
                            <a:gd name="T197" fmla="*/ T196 w 596"/>
                            <a:gd name="T198" fmla="+- 0 1094 670"/>
                            <a:gd name="T199" fmla="*/ 1094 h 496"/>
                            <a:gd name="T200" fmla="+- 0 1542 1077"/>
                            <a:gd name="T201" fmla="*/ T200 w 596"/>
                            <a:gd name="T202" fmla="+- 0 1036 670"/>
                            <a:gd name="T203" fmla="*/ 1036 h 496"/>
                            <a:gd name="T204" fmla="+- 0 1606 1077"/>
                            <a:gd name="T205" fmla="*/ T204 w 596"/>
                            <a:gd name="T206" fmla="+- 0 968 670"/>
                            <a:gd name="T207" fmla="*/ 968 h 496"/>
                            <a:gd name="T208" fmla="+- 0 1654 1077"/>
                            <a:gd name="T209" fmla="*/ T208 w 596"/>
                            <a:gd name="T210" fmla="+- 0 895 670"/>
                            <a:gd name="T211" fmla="*/ 895 h 496"/>
                            <a:gd name="T212" fmla="+- 0 1672 1077"/>
                            <a:gd name="T213" fmla="*/ T212 w 596"/>
                            <a:gd name="T214" fmla="+- 0 821 670"/>
                            <a:gd name="T215" fmla="*/ 821 h 496"/>
                            <a:gd name="T216" fmla="+- 0 1664 1077"/>
                            <a:gd name="T217" fmla="*/ T216 w 596"/>
                            <a:gd name="T218" fmla="+- 0 770 670"/>
                            <a:gd name="T219" fmla="*/ 770 h 496"/>
                            <a:gd name="T220" fmla="+- 0 1641 1077"/>
                            <a:gd name="T221" fmla="*/ T220 w 596"/>
                            <a:gd name="T222" fmla="+- 0 727 670"/>
                            <a:gd name="T223" fmla="*/ 727 h 496"/>
                            <a:gd name="T224" fmla="+- 0 1606 1077"/>
                            <a:gd name="T225" fmla="*/ T224 w 596"/>
                            <a:gd name="T226" fmla="+- 0 693 670"/>
                            <a:gd name="T227" fmla="*/ 693 h 496"/>
                            <a:gd name="T228" fmla="+- 0 1561 1077"/>
                            <a:gd name="T229" fmla="*/ T228 w 596"/>
                            <a:gd name="T230" fmla="+- 0 670 670"/>
                            <a:gd name="T231" fmla="*/ 670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96" h="496">
                              <a:moveTo>
                                <a:pt x="121" y="0"/>
                              </a:moveTo>
                              <a:lnTo>
                                <a:pt x="106" y="0"/>
                              </a:lnTo>
                              <a:lnTo>
                                <a:pt x="62" y="23"/>
                              </a:lnTo>
                              <a:lnTo>
                                <a:pt x="28" y="57"/>
                              </a:lnTo>
                              <a:lnTo>
                                <a:pt x="7" y="100"/>
                              </a:lnTo>
                              <a:lnTo>
                                <a:pt x="0" y="151"/>
                              </a:lnTo>
                              <a:lnTo>
                                <a:pt x="19" y="225"/>
                              </a:lnTo>
                              <a:lnTo>
                                <a:pt x="66" y="298"/>
                              </a:lnTo>
                              <a:lnTo>
                                <a:pt x="129" y="366"/>
                              </a:lnTo>
                              <a:lnTo>
                                <a:pt x="194" y="424"/>
                              </a:lnTo>
                              <a:lnTo>
                                <a:pt x="277" y="491"/>
                              </a:lnTo>
                              <a:lnTo>
                                <a:pt x="288" y="496"/>
                              </a:lnTo>
                              <a:lnTo>
                                <a:pt x="298" y="496"/>
                              </a:lnTo>
                              <a:lnTo>
                                <a:pt x="313" y="491"/>
                              </a:lnTo>
                              <a:lnTo>
                                <a:pt x="344" y="467"/>
                              </a:lnTo>
                              <a:lnTo>
                                <a:pt x="397" y="426"/>
                              </a:lnTo>
                              <a:lnTo>
                                <a:pt x="293" y="426"/>
                              </a:lnTo>
                              <a:lnTo>
                                <a:pt x="293" y="421"/>
                              </a:lnTo>
                              <a:lnTo>
                                <a:pt x="269" y="406"/>
                              </a:lnTo>
                              <a:lnTo>
                                <a:pt x="243" y="386"/>
                              </a:lnTo>
                              <a:lnTo>
                                <a:pt x="187" y="336"/>
                              </a:lnTo>
                              <a:lnTo>
                                <a:pt x="134" y="282"/>
                              </a:lnTo>
                              <a:lnTo>
                                <a:pt x="96" y="234"/>
                              </a:lnTo>
                              <a:lnTo>
                                <a:pt x="73" y="190"/>
                              </a:lnTo>
                              <a:lnTo>
                                <a:pt x="66" y="151"/>
                              </a:lnTo>
                              <a:lnTo>
                                <a:pt x="68" y="125"/>
                              </a:lnTo>
                              <a:lnTo>
                                <a:pt x="76" y="101"/>
                              </a:lnTo>
                              <a:lnTo>
                                <a:pt x="91" y="80"/>
                              </a:lnTo>
                              <a:lnTo>
                                <a:pt x="116" y="66"/>
                              </a:lnTo>
                              <a:lnTo>
                                <a:pt x="121" y="55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484" y="0"/>
                              </a:moveTo>
                              <a:lnTo>
                                <a:pt x="469" y="0"/>
                              </a:lnTo>
                              <a:lnTo>
                                <a:pt x="469" y="66"/>
                              </a:lnTo>
                              <a:lnTo>
                                <a:pt x="479" y="66"/>
                              </a:lnTo>
                              <a:lnTo>
                                <a:pt x="500" y="80"/>
                              </a:lnTo>
                              <a:lnTo>
                                <a:pt x="516" y="101"/>
                              </a:lnTo>
                              <a:lnTo>
                                <a:pt x="526" y="125"/>
                              </a:lnTo>
                              <a:lnTo>
                                <a:pt x="530" y="151"/>
                              </a:lnTo>
                              <a:lnTo>
                                <a:pt x="522" y="190"/>
                              </a:lnTo>
                              <a:lnTo>
                                <a:pt x="498" y="234"/>
                              </a:lnTo>
                              <a:lnTo>
                                <a:pt x="460" y="282"/>
                              </a:lnTo>
                              <a:lnTo>
                                <a:pt x="409" y="336"/>
                              </a:lnTo>
                              <a:lnTo>
                                <a:pt x="376" y="362"/>
                              </a:lnTo>
                              <a:lnTo>
                                <a:pt x="347" y="386"/>
                              </a:lnTo>
                              <a:lnTo>
                                <a:pt x="321" y="406"/>
                              </a:lnTo>
                              <a:lnTo>
                                <a:pt x="298" y="421"/>
                              </a:lnTo>
                              <a:lnTo>
                                <a:pt x="298" y="426"/>
                              </a:lnTo>
                              <a:lnTo>
                                <a:pt x="397" y="426"/>
                              </a:lnTo>
                              <a:lnTo>
                                <a:pt x="399" y="424"/>
                              </a:lnTo>
                              <a:lnTo>
                                <a:pt x="465" y="366"/>
                              </a:lnTo>
                              <a:lnTo>
                                <a:pt x="529" y="298"/>
                              </a:lnTo>
                              <a:lnTo>
                                <a:pt x="577" y="225"/>
                              </a:lnTo>
                              <a:lnTo>
                                <a:pt x="595" y="151"/>
                              </a:lnTo>
                              <a:lnTo>
                                <a:pt x="587" y="100"/>
                              </a:lnTo>
                              <a:lnTo>
                                <a:pt x="564" y="57"/>
                              </a:lnTo>
                              <a:lnTo>
                                <a:pt x="529" y="23"/>
                              </a:lnTo>
                              <a:lnTo>
                                <a:pt x="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BD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3" y="655"/>
                          <a:ext cx="313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20105" id="Group 28" o:spid="_x0000_s1026" style="position:absolute;margin-left:53.85pt;margin-top:32.8pt;width:29.8pt;height:25.55pt;z-index:-15833600;mso-position-horizontal-relative:page;mso-position-vertical-relative:page" coordorigin="1077,656" coordsize="59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">
              <v:shape id="AutoShape 30" o:spid="_x0000_s1027" style="position:absolute;left:1076;top:670;width:596;height:496;visibility:visible;mso-wrap-style:square;v-text-anchor:top" coordsize="59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" path="m121,l106,,62,23,28,57,7,100,,151r19,74l66,298r63,68l194,424r83,67l288,496r10,l313,491r31,-24l397,426r-104,l293,421,269,406,243,386,187,336,134,282,96,234,73,190,66,151r2,-26l76,101,91,80,116,66r5,-11l121,xm484,l469,r,66l479,66r21,14l516,101r10,24l530,151r-8,39l498,234r-38,48l409,336r-33,26l347,386r-26,20l298,421r,5l397,426r2,-2l465,366r64,-68l577,225r18,-74l587,100,564,57,529,23,484,xe" fillcolor="#48bdd7" stroked="f">
                <v:path arrowok="t" o:connecttype="custom" o:connectlocs="121,670;106,670;62,693;28,727;7,770;0,821;19,895;66,968;129,1036;194,1094;277,1161;288,1166;298,1166;313,1161;344,1137;397,1096;293,1096;293,1091;269,1076;243,1056;187,1006;134,952;96,904;73,860;66,821;68,795;76,771;91,750;116,736;121,725;121,670;484,670;469,670;469,736;479,736;500,750;516,771;526,795;530,821;522,860;498,904;460,952;409,1006;376,1032;347,1056;321,1076;298,1091;298,1096;397,1096;399,1094;465,1036;529,968;577,895;595,821;587,770;564,727;529,693;484,670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8" type="#_x0000_t75" style="position:absolute;left:1213;top:655;width:31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3392" behindDoc="1" locked="0" layoutInCell="1" allowOverlap="1" wp14:anchorId="1B1817C4" wp14:editId="7A847E9A">
              <wp:simplePos x="0" y="0"/>
              <wp:positionH relativeFrom="page">
                <wp:posOffset>1170940</wp:posOffset>
              </wp:positionH>
              <wp:positionV relativeFrom="page">
                <wp:posOffset>489585</wp:posOffset>
              </wp:positionV>
              <wp:extent cx="375285" cy="13081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5285" cy="130810"/>
                        <a:chOff x="1844" y="771"/>
                        <a:chExt cx="591" cy="206"/>
                      </a:xfrm>
                    </wpg:grpSpPr>
                    <pic:pic xmlns:pic="http://schemas.openxmlformats.org/drawingml/2006/picture">
                      <pic:nvPicPr>
                        <pic:cNvPr id="25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3" y="775"/>
                          <a:ext cx="187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1" y="770"/>
                          <a:ext cx="187" cy="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775"/>
                          <a:ext cx="137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08313" id="Group 24" o:spid="_x0000_s1026" style="position:absolute;margin-left:92.2pt;margin-top:38.55pt;width:29.55pt;height:10.3pt;z-index:-15833088;mso-position-horizontal-relative:page;mso-position-vertical-relative:page" coordorigin="1844,771" coordsize="591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">
              <v:shape id="Picture 27" o:spid="_x0000_s1027" type="#_x0000_t75" style="position:absolute;left:1843;top:775;width:18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">
                <v:imagedata r:id="rId6" o:title=""/>
              </v:shape>
              <v:shape id="Picture 26" o:spid="_x0000_s1028" type="#_x0000_t75" style="position:absolute;left:2071;top:770;width:18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">
                <v:imagedata r:id="rId7" o:title=""/>
              </v:shape>
              <v:shape id="Picture 25" o:spid="_x0000_s1029" type="#_x0000_t75" style="position:absolute;left:2298;top:775;width:13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3904" behindDoc="1" locked="0" layoutInCell="1" allowOverlap="1" wp14:anchorId="06548CB4" wp14:editId="4EC2E457">
              <wp:simplePos x="0" y="0"/>
              <wp:positionH relativeFrom="page">
                <wp:posOffset>1628775</wp:posOffset>
              </wp:positionH>
              <wp:positionV relativeFrom="page">
                <wp:posOffset>489585</wp:posOffset>
              </wp:positionV>
              <wp:extent cx="1374775" cy="13081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4775" cy="130810"/>
                        <a:chOff x="2565" y="771"/>
                        <a:chExt cx="2165" cy="206"/>
                      </a:xfrm>
                    </wpg:grpSpPr>
                    <pic:pic xmlns:pic="http://schemas.openxmlformats.org/drawingml/2006/picture">
                      <pic:nvPicPr>
                        <pic:cNvPr id="1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5" y="775"/>
                          <a:ext cx="157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7" y="770"/>
                          <a:ext cx="364" cy="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5" y="775"/>
                          <a:ext cx="162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7" y="770"/>
                          <a:ext cx="323" cy="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6" y="775"/>
                          <a:ext cx="162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8" y="775"/>
                          <a:ext cx="157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5" y="775"/>
                          <a:ext cx="157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" y="770"/>
                          <a:ext cx="349" cy="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3A75E" id="Group 15" o:spid="_x0000_s1026" style="position:absolute;margin-left:128.25pt;margin-top:38.55pt;width:108.25pt;height:10.3pt;z-index:-15832576;mso-position-horizontal-relative:page;mso-position-vertical-relative:page" coordorigin="2565,771" coordsize="2165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">
              <v:shape id="Picture 23" o:spid="_x0000_s1027" type="#_x0000_t75" style="position:absolute;left:2565;top:775;width:15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">
                <v:imagedata r:id="rId17" o:title=""/>
              </v:shape>
              <v:shape id="Picture 22" o:spid="_x0000_s1028" type="#_x0000_t75" style="position:absolute;left:2767;top:770;width:36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">
                <v:imagedata r:id="rId18" o:title=""/>
              </v:shape>
              <v:shape id="Picture 21" o:spid="_x0000_s1029" type="#_x0000_t75" style="position:absolute;left:3175;top:775;width:16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">
                <v:imagedata r:id="rId19" o:title=""/>
              </v:shape>
              <v:shape id="Picture 20" o:spid="_x0000_s1030" type="#_x0000_t75" style="position:absolute;left:3387;top:770;width:32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">
                <v:imagedata r:id="rId20" o:title=""/>
              </v:shape>
              <v:shape id="Picture 19" o:spid="_x0000_s1031" type="#_x0000_t75" style="position:absolute;left:3756;top:775;width:16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">
                <v:imagedata r:id="rId21" o:title=""/>
              </v:shape>
              <v:shape id="Picture 18" o:spid="_x0000_s1032" type="#_x0000_t75" style="position:absolute;left:3968;top:775;width:15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">
                <v:imagedata r:id="rId22" o:title=""/>
              </v:shape>
              <v:shape id="Picture 17" o:spid="_x0000_s1033" type="#_x0000_t75" style="position:absolute;left:4175;top:775;width:15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">
                <v:imagedata r:id="rId23" o:title=""/>
              </v:shape>
              <v:shape id="Picture 16" o:spid="_x0000_s1034" type="#_x0000_t75" style="position:absolute;left:4381;top:770;width:34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">
                <v:imagedata r:id="rId2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56F"/>
    <w:multiLevelType w:val="hybridMultilevel"/>
    <w:tmpl w:val="F97A6882"/>
    <w:lvl w:ilvl="0" w:tplc="C73A9B30">
      <w:start w:val="1"/>
      <w:numFmt w:val="decimal"/>
      <w:lvlText w:val="%1."/>
      <w:lvlJc w:val="left"/>
      <w:pPr>
        <w:ind w:left="479" w:hanging="380"/>
        <w:jc w:val="left"/>
      </w:pPr>
      <w:rPr>
        <w:rFonts w:ascii="Verdana" w:eastAsia="Verdana" w:hAnsi="Verdana" w:cs="Verdana" w:hint="default"/>
        <w:spacing w:val="0"/>
        <w:w w:val="100"/>
        <w:sz w:val="28"/>
        <w:szCs w:val="28"/>
        <w:lang w:val="ru-RU" w:eastAsia="en-US" w:bidi="ar-SA"/>
      </w:rPr>
    </w:lvl>
    <w:lvl w:ilvl="1" w:tplc="F7D424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54BFA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ECF04F7A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4" w:tplc="61D0E23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A36C0AC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6" w:tplc="B6A2FFB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7" w:tplc="AE3808C8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8" w:tplc="582E5EAC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0681410"/>
    <w:multiLevelType w:val="hybridMultilevel"/>
    <w:tmpl w:val="9F98162C"/>
    <w:lvl w:ilvl="0" w:tplc="18780AD6">
      <w:start w:val="2"/>
      <w:numFmt w:val="decimal"/>
      <w:lvlText w:val="%1."/>
      <w:lvlJc w:val="left"/>
      <w:pPr>
        <w:ind w:left="100" w:hanging="780"/>
        <w:jc w:val="left"/>
      </w:pPr>
      <w:rPr>
        <w:rFonts w:ascii="Verdana" w:eastAsia="Verdana" w:hAnsi="Verdana" w:cs="Verdana" w:hint="default"/>
        <w:b/>
        <w:bCs/>
        <w:w w:val="100"/>
        <w:sz w:val="28"/>
        <w:szCs w:val="28"/>
        <w:lang w:val="ru-RU" w:eastAsia="en-US" w:bidi="ar-SA"/>
      </w:rPr>
    </w:lvl>
    <w:lvl w:ilvl="1" w:tplc="31A85C4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0285E6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5080AD5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DD0EE73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 w:tplc="D96ECF1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6" w:tplc="57C6DC7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7" w:tplc="DC8ED87C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8" w:tplc="C7104CF2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FE06871"/>
    <w:multiLevelType w:val="hybridMultilevel"/>
    <w:tmpl w:val="12D84E3A"/>
    <w:lvl w:ilvl="0" w:tplc="9CB07C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F04C3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5E0C79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ED58F5C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8FE39F2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5B42885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716C1CE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6D92D3D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8" w:tplc="67B4D8D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 w16cid:durableId="1933779824">
    <w:abstractNumId w:val="2"/>
  </w:num>
  <w:num w:numId="2" w16cid:durableId="2135326415">
    <w:abstractNumId w:val="1"/>
  </w:num>
  <w:num w:numId="3" w16cid:durableId="180997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31"/>
    <w:rsid w:val="000102A3"/>
    <w:rsid w:val="00286C31"/>
    <w:rsid w:val="009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0405"/>
  <w15:docId w15:val="{0AD325A8-5266-4387-8A64-0F5EED5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spacing w:before="239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00" w:right="84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37.png"/><Relationship Id="rId18" Type="http://schemas.openxmlformats.org/officeDocument/2006/relationships/image" Target="media/image42.png"/><Relationship Id="rId3" Type="http://schemas.openxmlformats.org/officeDocument/2006/relationships/image" Target="media/image27.png"/><Relationship Id="rId7" Type="http://schemas.openxmlformats.org/officeDocument/2006/relationships/image" Target="media/image31.png"/><Relationship Id="rId12" Type="http://schemas.openxmlformats.org/officeDocument/2006/relationships/image" Target="media/image36.png"/><Relationship Id="rId17" Type="http://schemas.openxmlformats.org/officeDocument/2006/relationships/image" Target="media/image41.png"/><Relationship Id="rId2" Type="http://schemas.openxmlformats.org/officeDocument/2006/relationships/image" Target="media/image26.png"/><Relationship Id="rId16" Type="http://schemas.openxmlformats.org/officeDocument/2006/relationships/image" Target="media/image40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11" Type="http://schemas.openxmlformats.org/officeDocument/2006/relationships/image" Target="media/image35.png"/><Relationship Id="rId5" Type="http://schemas.openxmlformats.org/officeDocument/2006/relationships/image" Target="media/image29.png"/><Relationship Id="rId15" Type="http://schemas.openxmlformats.org/officeDocument/2006/relationships/image" Target="media/image39.png"/><Relationship Id="rId10" Type="http://schemas.openxmlformats.org/officeDocument/2006/relationships/image" Target="media/image34.png"/><Relationship Id="rId4" Type="http://schemas.openxmlformats.org/officeDocument/2006/relationships/image" Target="media/image28.png"/><Relationship Id="rId9" Type="http://schemas.openxmlformats.org/officeDocument/2006/relationships/image" Target="media/image33.png"/><Relationship Id="rId14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Алексеевич Смирнов</dc:creator>
  <cp:lastModifiedBy>Роман Сакалы</cp:lastModifiedBy>
  <cp:revision>2</cp:revision>
  <dcterms:created xsi:type="dcterms:W3CDTF">2023-03-02T09:12:00Z</dcterms:created>
  <dcterms:modified xsi:type="dcterms:W3CDTF">2023-03-02T09:12:00Z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2023-03-02T00:00:00Z</vt:filetime>
  </property>
</Properties>
</file>