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2F723" w14:textId="77777777" w:rsidR="004B00C5" w:rsidRDefault="00000000">
      <w:pPr>
        <w:pStyle w:val="a3"/>
        <w:ind w:left="670"/>
        <w:rPr>
          <w:rFonts w:ascii="Times New Roman"/>
          <w:sz w:val="20"/>
        </w:rPr>
      </w:pPr>
      <w:bookmarkStart w:id="0" w:name="60255c76bc1851a39e217c96731af532edb3b7fa"/>
      <w:bookmarkStart w:id="1" w:name="2"/>
      <w:bookmarkEnd w:id="0"/>
      <w:bookmarkEnd w:id="1"/>
      <w:r>
        <w:rPr>
          <w:rFonts w:ascii="Times New Roman"/>
          <w:noProof/>
          <w:sz w:val="20"/>
        </w:rPr>
        <w:drawing>
          <wp:inline distT="0" distB="0" distL="0" distR="0" wp14:anchorId="7766CF01" wp14:editId="3E203EF7">
            <wp:extent cx="5927651" cy="9094470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51" cy="909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B37D" w14:textId="77777777" w:rsidR="004B00C5" w:rsidRDefault="004B00C5">
      <w:pPr>
        <w:rPr>
          <w:rFonts w:ascii="Times New Roman"/>
          <w:sz w:val="20"/>
        </w:rPr>
        <w:sectPr w:rsidR="004B00C5">
          <w:footerReference w:type="default" r:id="rId7"/>
          <w:type w:val="continuous"/>
          <w:pgSz w:w="11910" w:h="16840"/>
          <w:pgMar w:top="1100" w:right="380" w:bottom="420" w:left="1000" w:header="720" w:footer="225" w:gutter="0"/>
          <w:pgNumType w:start="2"/>
          <w:cols w:space="720"/>
        </w:sectPr>
      </w:pPr>
    </w:p>
    <w:p w14:paraId="37B5779C" w14:textId="77777777" w:rsidR="004B00C5" w:rsidRDefault="00000000">
      <w:pPr>
        <w:pStyle w:val="a3"/>
        <w:ind w:left="670"/>
        <w:rPr>
          <w:rFonts w:ascii="Times New Roman"/>
          <w:sz w:val="20"/>
        </w:rPr>
      </w:pPr>
      <w:bookmarkStart w:id="2" w:name="3"/>
      <w:bookmarkEnd w:id="2"/>
      <w:r>
        <w:rPr>
          <w:rFonts w:ascii="Times New Roman"/>
          <w:noProof/>
          <w:sz w:val="20"/>
        </w:rPr>
        <w:lastRenderedPageBreak/>
        <w:drawing>
          <wp:inline distT="0" distB="0" distL="0" distR="0" wp14:anchorId="761C6F41" wp14:editId="3BE51589">
            <wp:extent cx="5927682" cy="8918448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82" cy="891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A7429" w14:textId="77777777" w:rsidR="004B00C5" w:rsidRDefault="004B00C5">
      <w:pPr>
        <w:rPr>
          <w:rFonts w:ascii="Times New Roman"/>
          <w:sz w:val="20"/>
        </w:rPr>
        <w:sectPr w:rsidR="004B00C5">
          <w:pgSz w:w="11910" w:h="16840"/>
          <w:pgMar w:top="1100" w:right="380" w:bottom="420" w:left="1000" w:header="0" w:footer="225" w:gutter="0"/>
          <w:cols w:space="720"/>
        </w:sectPr>
      </w:pPr>
    </w:p>
    <w:p w14:paraId="57073697" w14:textId="77777777" w:rsidR="004B00C5" w:rsidRDefault="00000000">
      <w:pPr>
        <w:pStyle w:val="a3"/>
        <w:ind w:left="113"/>
        <w:rPr>
          <w:rFonts w:ascii="Times New Roman"/>
          <w:sz w:val="20"/>
        </w:rPr>
      </w:pPr>
      <w:bookmarkStart w:id="3" w:name="4"/>
      <w:bookmarkEnd w:id="3"/>
      <w:r>
        <w:rPr>
          <w:rFonts w:ascii="Times New Roman"/>
          <w:noProof/>
          <w:sz w:val="20"/>
        </w:rPr>
        <w:lastRenderedPageBreak/>
        <w:drawing>
          <wp:inline distT="0" distB="0" distL="0" distR="0" wp14:anchorId="5E780B99" wp14:editId="3E61DCD3">
            <wp:extent cx="6455835" cy="9211818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835" cy="921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615B2" w14:textId="77777777" w:rsidR="004B00C5" w:rsidRDefault="004B00C5">
      <w:pPr>
        <w:rPr>
          <w:rFonts w:ascii="Times New Roman"/>
          <w:sz w:val="20"/>
        </w:rPr>
        <w:sectPr w:rsidR="004B00C5">
          <w:pgSz w:w="11910" w:h="16840"/>
          <w:pgMar w:top="1100" w:right="380" w:bottom="420" w:left="1000" w:header="0" w:footer="225" w:gutter="0"/>
          <w:cols w:space="720"/>
        </w:sectPr>
      </w:pPr>
    </w:p>
    <w:p w14:paraId="2C3B3B83" w14:textId="77777777" w:rsidR="004B00C5" w:rsidRDefault="00000000">
      <w:pPr>
        <w:pStyle w:val="a3"/>
        <w:ind w:left="113"/>
        <w:rPr>
          <w:rFonts w:ascii="Times New Roman"/>
          <w:sz w:val="20"/>
        </w:rPr>
      </w:pPr>
      <w:bookmarkStart w:id="4" w:name="5"/>
      <w:bookmarkEnd w:id="4"/>
      <w:r>
        <w:rPr>
          <w:rFonts w:ascii="Times New Roman"/>
          <w:noProof/>
          <w:sz w:val="20"/>
        </w:rPr>
        <w:lastRenderedPageBreak/>
        <w:drawing>
          <wp:inline distT="0" distB="0" distL="0" distR="0" wp14:anchorId="4B61683D" wp14:editId="72E8C0FA">
            <wp:extent cx="6519214" cy="2464307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9214" cy="246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00C5">
      <w:pgSz w:w="11910" w:h="16840"/>
      <w:pgMar w:top="1100" w:right="380" w:bottom="420" w:left="1000" w:header="0" w:footer="2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7EE728" w14:textId="77777777" w:rsidR="00472827" w:rsidRDefault="00472827">
      <w:r>
        <w:separator/>
      </w:r>
    </w:p>
  </w:endnote>
  <w:endnote w:type="continuationSeparator" w:id="0">
    <w:p w14:paraId="2165CE5E" w14:textId="77777777" w:rsidR="00472827" w:rsidRDefault="00472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02BBF" w14:textId="0176C6E3" w:rsidR="004B00C5" w:rsidRDefault="007523C1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558656" behindDoc="1" locked="0" layoutInCell="1" allowOverlap="1" wp14:anchorId="3B23F00A" wp14:editId="3230493F">
              <wp:simplePos x="0" y="0"/>
              <wp:positionH relativeFrom="page">
                <wp:posOffset>0</wp:posOffset>
              </wp:positionH>
              <wp:positionV relativeFrom="page">
                <wp:posOffset>10331450</wp:posOffset>
              </wp:positionV>
              <wp:extent cx="7560310" cy="346710"/>
              <wp:effectExtent l="0" t="0" r="0" b="0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346710"/>
                        <a:chOff x="0" y="16270"/>
                        <a:chExt cx="11906" cy="546"/>
                      </a:xfrm>
                    </wpg:grpSpPr>
                    <wps:wsp>
                      <wps:cNvPr id="6" name="Line 4"/>
                      <wps:cNvCnPr>
                        <a:cxnSpLocks noChangeShapeType="1"/>
                      </wps:cNvCnPr>
                      <wps:spPr bwMode="auto">
                        <a:xfrm>
                          <a:off x="0" y="16278"/>
                          <a:ext cx="11906" cy="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13" y="16293"/>
                          <a:ext cx="1511" cy="5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71A3DF" id="Group 2" o:spid="_x0000_s1026" style="position:absolute;margin-left:0;margin-top:813.5pt;width:595.3pt;height:27.3pt;z-index:-15757824;mso-position-horizontal-relative:page;mso-position-vertical-relative:page" coordorigin=",16270" coordsize="11906,5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">
              <v:line id="Line 4" o:spid="_x0000_s1027" style="position:absolute;visibility:visible;mso-wrap-style:square" from="0,16278" to="11906,1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" strokeweight=".8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left:10313;top:16293;width:1511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559168" behindDoc="1" locked="0" layoutInCell="1" allowOverlap="1" wp14:anchorId="6CBC8CD7" wp14:editId="643DE752">
              <wp:simplePos x="0" y="0"/>
              <wp:positionH relativeFrom="page">
                <wp:posOffset>63500</wp:posOffset>
              </wp:positionH>
              <wp:positionV relativeFrom="page">
                <wp:posOffset>10358755</wp:posOffset>
              </wp:positionV>
              <wp:extent cx="6089650" cy="3422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89650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7412D0" w14:textId="77777777" w:rsidR="004B00C5" w:rsidRDefault="00000000">
                          <w:pPr>
                            <w:pStyle w:val="a3"/>
                            <w:spacing w:before="35" w:line="211" w:lineRule="auto"/>
                          </w:pPr>
                          <w:r>
                            <w:t>Документ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зарегистрирован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№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10-18-0135-ИТ/20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от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20.03.2020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Трофимов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С.М.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(Департамент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здравоохранения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города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Москвы)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Документ зарегистрирован №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01-0917/20 от 20.03.2020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(ДГП №12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ГБУЗ)</w:t>
                          </w:r>
                        </w:p>
                        <w:p w14:paraId="38026F09" w14:textId="77777777" w:rsidR="004B00C5" w:rsidRDefault="00000000">
                          <w:pPr>
                            <w:pStyle w:val="a3"/>
                            <w:spacing w:line="165" w:lineRule="exact"/>
                          </w:pPr>
                          <w:r>
                            <w:t>Страница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из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6.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Страница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создана: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20.03.2020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13:12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BC8CD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pt;margin-top:815.65pt;width:479.5pt;height:26.95pt;z-index:-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" filled="f" stroked="f">
              <v:textbox inset="0,0,0,0">
                <w:txbxContent>
                  <w:p w14:paraId="187412D0" w14:textId="77777777" w:rsidR="004B00C5" w:rsidRDefault="00000000">
                    <w:pPr>
                      <w:pStyle w:val="a3"/>
                      <w:spacing w:before="35" w:line="211" w:lineRule="auto"/>
                    </w:pPr>
                    <w:r>
                      <w:t>Документ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зарегистрирован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№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10-18-0135-ИТ/20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от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20.03.2020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Трофимов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С.М.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(Департамент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здравоохранения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города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Москвы)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Документ зарегистрирован №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01-0917/20 от 20.03.2020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(ДГП №12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ГБУЗ)</w:t>
                    </w:r>
                  </w:p>
                  <w:p w14:paraId="38026F09" w14:textId="77777777" w:rsidR="004B00C5" w:rsidRDefault="00000000">
                    <w:pPr>
                      <w:pStyle w:val="a3"/>
                      <w:spacing w:line="165" w:lineRule="exact"/>
                    </w:pPr>
                    <w:r>
                      <w:t>Страница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из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6.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Страница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создана: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20.03.2020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13:12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FCF079" w14:textId="77777777" w:rsidR="00472827" w:rsidRDefault="00472827">
      <w:r>
        <w:separator/>
      </w:r>
    </w:p>
  </w:footnote>
  <w:footnote w:type="continuationSeparator" w:id="0">
    <w:p w14:paraId="51B976D3" w14:textId="77777777" w:rsidR="00472827" w:rsidRDefault="004728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0C5"/>
    <w:rsid w:val="00472827"/>
    <w:rsid w:val="004B00C5"/>
    <w:rsid w:val="00752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126361"/>
  <w15:docId w15:val="{2942C24A-F8E3-4AEC-92AB-2928B4860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0"/>
    </w:pPr>
    <w:rPr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6.png"/><Relationship Id="rId4" Type="http://schemas.openxmlformats.org/officeDocument/2006/relationships/footnotes" Target="footnotes.xml"/><Relationship Id="rId9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Сакалы</dc:creator>
  <cp:lastModifiedBy>Роман Сакалы</cp:lastModifiedBy>
  <cp:revision>2</cp:revision>
  <dcterms:created xsi:type="dcterms:W3CDTF">2023-03-02T08:08:00Z</dcterms:created>
  <dcterms:modified xsi:type="dcterms:W3CDTF">2023-03-02T08:08:00Z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2023-03-02T00:00:00Z</vt:filetime>
  </property>
</Properties>
</file>